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6D9F" w14:textId="05553D75" w:rsidR="0092012D" w:rsidRDefault="0031337F" w:rsidP="0092012D">
      <w:pPr>
        <w:tabs>
          <w:tab w:val="left" w:pos="5580"/>
        </w:tabs>
        <w:jc w:val="right"/>
        <w:rPr>
          <w:rFonts w:ascii="Arial Narrow" w:hAnsi="Arial Narrow"/>
          <w:sz w:val="20"/>
          <w:szCs w:val="20"/>
        </w:rPr>
      </w:pPr>
      <w:r>
        <w:rPr>
          <w:noProof/>
        </w:rPr>
        <w:drawing>
          <wp:inline distT="0" distB="0" distL="0" distR="0" wp14:anchorId="32235732" wp14:editId="10D4DAA8">
            <wp:extent cx="2143125" cy="1120140"/>
            <wp:effectExtent l="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54EB2" w14:textId="77777777" w:rsidR="00964BC9" w:rsidRDefault="00964BC9" w:rsidP="0092012D">
      <w:pPr>
        <w:tabs>
          <w:tab w:val="left" w:pos="5580"/>
        </w:tabs>
        <w:jc w:val="right"/>
        <w:rPr>
          <w:rFonts w:ascii="Arial Narrow" w:hAnsi="Arial Narrow"/>
          <w:sz w:val="20"/>
          <w:szCs w:val="20"/>
        </w:rPr>
      </w:pPr>
    </w:p>
    <w:p w14:paraId="3D08C5A7" w14:textId="77777777" w:rsidR="00964BC9" w:rsidRDefault="00964BC9" w:rsidP="0092012D">
      <w:pPr>
        <w:tabs>
          <w:tab w:val="left" w:pos="5580"/>
        </w:tabs>
        <w:jc w:val="right"/>
        <w:rPr>
          <w:rFonts w:ascii="Arial Narrow" w:hAnsi="Arial Narrow"/>
          <w:sz w:val="20"/>
          <w:szCs w:val="20"/>
        </w:rPr>
      </w:pPr>
    </w:p>
    <w:p w14:paraId="3F59FDD6" w14:textId="77777777" w:rsidR="00964BC9" w:rsidRDefault="00964BC9" w:rsidP="0092012D">
      <w:pPr>
        <w:rPr>
          <w:rFonts w:ascii="Arial Narrow" w:hAnsi="Arial Narrow"/>
          <w:sz w:val="20"/>
          <w:szCs w:val="20"/>
        </w:rPr>
      </w:pPr>
    </w:p>
    <w:p w14:paraId="7A6BDB9F" w14:textId="77777777" w:rsidR="00964BC9" w:rsidRDefault="00964BC9" w:rsidP="0092012D">
      <w:pPr>
        <w:rPr>
          <w:rFonts w:ascii="Arial Narrow" w:hAnsi="Arial Narrow"/>
          <w:sz w:val="20"/>
          <w:szCs w:val="20"/>
        </w:rPr>
      </w:pPr>
    </w:p>
    <w:p w14:paraId="16D55DA6" w14:textId="77777777" w:rsidR="0092012D" w:rsidRDefault="0092012D" w:rsidP="0092012D">
      <w:pPr>
        <w:rPr>
          <w:rFonts w:ascii="Arial Narrow" w:hAnsi="Arial Narrow" w:cs="Tahoma"/>
          <w:b/>
          <w:sz w:val="30"/>
          <w:szCs w:val="30"/>
          <w:u w:val="single"/>
        </w:rPr>
      </w:pPr>
      <w:r>
        <w:rPr>
          <w:rFonts w:ascii="Arial Narrow" w:hAnsi="Arial Narrow" w:cs="Tahoma"/>
          <w:b/>
          <w:u w:val="single"/>
        </w:rPr>
        <w:t>UČITELJSKI ZBOR</w:t>
      </w:r>
      <w:r>
        <w:rPr>
          <w:rFonts w:ascii="Arial Narrow" w:hAnsi="Arial Narrow" w:cs="Tahoma"/>
          <w:b/>
          <w:sz w:val="28"/>
          <w:szCs w:val="28"/>
          <w:u w:val="single"/>
        </w:rPr>
        <w:t xml:space="preserve"> </w:t>
      </w:r>
      <w:r>
        <w:rPr>
          <w:rFonts w:ascii="Arial Narrow" w:hAnsi="Arial Narrow" w:cs="Tahoma"/>
          <w:b/>
          <w:caps/>
          <w:sz w:val="30"/>
          <w:szCs w:val="30"/>
          <w:u w:val="single"/>
        </w:rPr>
        <w:t>POMOČNIK PRI TEHNOLOGIJI GRADNJE</w:t>
      </w:r>
    </w:p>
    <w:p w14:paraId="12765896" w14:textId="77777777" w:rsidR="0092012D" w:rsidRDefault="0092012D" w:rsidP="0092012D">
      <w:pPr>
        <w:rPr>
          <w:rFonts w:ascii="Tahoma" w:hAnsi="Tahoma" w:cs="Tahoma"/>
          <w:b/>
          <w:sz w:val="20"/>
          <w:szCs w:val="20"/>
        </w:rPr>
      </w:pPr>
    </w:p>
    <w:p w14:paraId="61313D92" w14:textId="77777777" w:rsidR="0092012D" w:rsidRDefault="0092012D" w:rsidP="0092012D">
      <w:pPr>
        <w:rPr>
          <w:rFonts w:ascii="Tahoma" w:hAnsi="Tahoma" w:cs="Tahoma"/>
          <w:b/>
          <w:sz w:val="20"/>
          <w:szCs w:val="20"/>
        </w:rPr>
      </w:pPr>
    </w:p>
    <w:p w14:paraId="3913E407" w14:textId="77777777" w:rsidR="0092012D" w:rsidRDefault="0092012D" w:rsidP="0092012D">
      <w:pPr>
        <w:rPr>
          <w:rFonts w:ascii="Tahoma" w:hAnsi="Tahoma" w:cs="Tahoma"/>
          <w:b/>
          <w:sz w:val="20"/>
          <w:szCs w:val="20"/>
        </w:rPr>
      </w:pPr>
    </w:p>
    <w:p w14:paraId="4B1FC027" w14:textId="77777777" w:rsidR="0092012D" w:rsidRDefault="0092012D" w:rsidP="0092012D">
      <w:pPr>
        <w:rPr>
          <w:rFonts w:ascii="Tahoma" w:hAnsi="Tahoma" w:cs="Tahoma"/>
          <w:b/>
          <w:sz w:val="20"/>
          <w:szCs w:val="20"/>
        </w:rPr>
      </w:pPr>
    </w:p>
    <w:p w14:paraId="1C1B6951" w14:textId="77777777" w:rsidR="0092012D" w:rsidRDefault="0092012D" w:rsidP="0092012D">
      <w:pPr>
        <w:rPr>
          <w:rFonts w:ascii="Tahoma" w:hAnsi="Tahoma" w:cs="Tahoma"/>
          <w:sz w:val="20"/>
          <w:szCs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2410"/>
      </w:tblGrid>
      <w:tr w:rsidR="0092012D" w14:paraId="0DF99988" w14:textId="77777777" w:rsidTr="004D54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1766" w14:textId="77777777" w:rsidR="0092012D" w:rsidRDefault="0092012D">
            <w:pPr>
              <w:spacing w:line="36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PREDMET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8F20" w14:textId="77777777" w:rsidR="0092012D" w:rsidRDefault="0092012D" w:rsidP="003F6B5A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letnik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AE1E" w14:textId="77777777" w:rsidR="0092012D" w:rsidRDefault="0092012D" w:rsidP="003F6B5A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letnik</w:t>
            </w:r>
          </w:p>
        </w:tc>
      </w:tr>
      <w:tr w:rsidR="000E772F" w14:paraId="1A190723" w14:textId="77777777" w:rsidTr="004D54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A7B6" w14:textId="77777777" w:rsidR="000E772F" w:rsidRDefault="000E772F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slovenščina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886" w14:textId="77777777" w:rsidR="000E772F" w:rsidRPr="005D5F6B" w:rsidRDefault="005D5F6B" w:rsidP="005D5F6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5F6B">
              <w:rPr>
                <w:rFonts w:ascii="Arial Narrow" w:hAnsi="Arial Narrow"/>
                <w:sz w:val="20"/>
                <w:szCs w:val="20"/>
              </w:rPr>
              <w:t>Juvan Berič Ksenija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CA7D" w14:textId="77777777" w:rsidR="000E772F" w:rsidRPr="005D5F6B" w:rsidRDefault="005D5F6B" w:rsidP="005D5F6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5F6B">
              <w:rPr>
                <w:rFonts w:ascii="Arial Narrow" w:hAnsi="Arial Narrow"/>
                <w:sz w:val="20"/>
                <w:szCs w:val="20"/>
              </w:rPr>
              <w:t>Juvan Berič Ksenija</w:t>
            </w:r>
          </w:p>
        </w:tc>
      </w:tr>
      <w:tr w:rsidR="00AA22F9" w14:paraId="02AF9462" w14:textId="77777777" w:rsidTr="004D54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8894" w14:textId="77777777" w:rsidR="00AA22F9" w:rsidRDefault="00AA22F9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matematika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7ED1" w14:textId="77777777" w:rsidR="00AA22F9" w:rsidRDefault="003965F3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Kukec Miha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E4BA" w14:textId="77777777" w:rsidR="00AA22F9" w:rsidRDefault="003965F3" w:rsidP="00390096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Kukec Miha</w:t>
            </w:r>
          </w:p>
        </w:tc>
      </w:tr>
      <w:tr w:rsidR="000E772F" w14:paraId="190CB609" w14:textId="77777777" w:rsidTr="004D54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1ACB" w14:textId="77777777" w:rsidR="000E772F" w:rsidRDefault="000E772F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naravoslovje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9127" w14:textId="77777777" w:rsidR="000E772F" w:rsidRDefault="000E772F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Križnar Borut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4083" w14:textId="77777777" w:rsidR="000E772F" w:rsidRDefault="000E772F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Križnar Borut</w:t>
            </w:r>
          </w:p>
        </w:tc>
      </w:tr>
      <w:tr w:rsidR="000E772F" w14:paraId="4AA602EF" w14:textId="77777777" w:rsidTr="004D54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45F2" w14:textId="77777777" w:rsidR="000E772F" w:rsidRDefault="000E772F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družboslovje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241D" w14:textId="77777777" w:rsidR="000E772F" w:rsidRDefault="00DC7C0C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Pšenica Tomaž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4625" w14:textId="77777777" w:rsidR="000E772F" w:rsidRDefault="00DC7C0C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Pšenica Tomaž</w:t>
            </w:r>
          </w:p>
        </w:tc>
      </w:tr>
      <w:tr w:rsidR="000E772F" w14:paraId="660ACF6A" w14:textId="77777777" w:rsidTr="004D54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70A6" w14:textId="77777777" w:rsidR="000E772F" w:rsidRDefault="000E772F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gradnja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8ABC" w14:textId="77777777" w:rsidR="007B78F8" w:rsidRDefault="00AE5393" w:rsidP="004D54D7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Žakelj Franci TEO</w:t>
            </w:r>
          </w:p>
          <w:p w14:paraId="7CB046DA" w14:textId="1ED4B756" w:rsidR="007B78F8" w:rsidRDefault="00816B43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Kristan</w:t>
            </w:r>
            <w:r w:rsidR="007B78F8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Dejan </w:t>
            </w:r>
            <w:r w:rsidR="000E772F">
              <w:rPr>
                <w:rFonts w:ascii="Arial Narrow" w:hAnsi="Arial Narrow" w:cs="Tahoma"/>
                <w:sz w:val="20"/>
                <w:szCs w:val="20"/>
              </w:rPr>
              <w:t>PRA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235E" w14:textId="77777777" w:rsidR="007B78F8" w:rsidRDefault="00AE5393" w:rsidP="007B78F8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Žakelj Franci TEO</w:t>
            </w:r>
          </w:p>
          <w:p w14:paraId="07A87E88" w14:textId="1295A784" w:rsidR="007B78F8" w:rsidRPr="007B78F8" w:rsidRDefault="00816B43" w:rsidP="007B78F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Kristan Dejan</w:t>
            </w:r>
            <w:r w:rsidR="007B78F8">
              <w:rPr>
                <w:rFonts w:ascii="Arial Narrow" w:hAnsi="Arial Narrow" w:cs="Tahoma"/>
                <w:sz w:val="20"/>
                <w:szCs w:val="20"/>
              </w:rPr>
              <w:t xml:space="preserve"> PRA</w:t>
            </w:r>
          </w:p>
        </w:tc>
      </w:tr>
      <w:tr w:rsidR="000E772F" w14:paraId="546137C0" w14:textId="77777777" w:rsidTr="004D54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158F" w14:textId="77777777" w:rsidR="000E772F" w:rsidRDefault="000E772F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gradbeni elementi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F90C" w14:textId="09F3FE91" w:rsidR="007B78F8" w:rsidRDefault="007B78F8" w:rsidP="007B78F8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Brunček Janko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22FD" w14:textId="7079B80C" w:rsidR="007B78F8" w:rsidRDefault="007B78F8" w:rsidP="007B78F8">
            <w:pPr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Brunček Janko </w:t>
            </w:r>
          </w:p>
        </w:tc>
      </w:tr>
      <w:tr w:rsidR="000E772F" w14:paraId="0DE3F606" w14:textId="77777777" w:rsidTr="004D54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938C" w14:textId="77777777" w:rsidR="000E772F" w:rsidRDefault="00896174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upravljanje </w:t>
            </w:r>
            <w:r w:rsidR="00BA47E5">
              <w:rPr>
                <w:rFonts w:ascii="Arial Narrow" w:hAnsi="Arial Narrow" w:cs="Tahoma"/>
                <w:sz w:val="20"/>
                <w:szCs w:val="20"/>
              </w:rPr>
              <w:t>lahk</w:t>
            </w:r>
            <w:r>
              <w:rPr>
                <w:rFonts w:ascii="Arial Narrow" w:hAnsi="Arial Narrow" w:cs="Tahoma"/>
                <w:sz w:val="20"/>
                <w:szCs w:val="20"/>
              </w:rPr>
              <w:t>e</w:t>
            </w:r>
            <w:r w:rsidR="000E772F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BA47E5">
              <w:rPr>
                <w:rFonts w:ascii="Arial Narrow" w:hAnsi="Arial Narrow" w:cs="Tahoma"/>
                <w:sz w:val="20"/>
                <w:szCs w:val="20"/>
              </w:rPr>
              <w:t>gradben</w:t>
            </w:r>
            <w:r>
              <w:rPr>
                <w:rFonts w:ascii="Arial Narrow" w:hAnsi="Arial Narrow" w:cs="Tahoma"/>
                <w:sz w:val="20"/>
                <w:szCs w:val="20"/>
              </w:rPr>
              <w:t>e</w:t>
            </w:r>
            <w:r w:rsidR="00BA47E5">
              <w:rPr>
                <w:rFonts w:ascii="Arial Narrow" w:hAnsi="Arial Narrow" w:cs="Tahoma"/>
                <w:sz w:val="20"/>
                <w:szCs w:val="20"/>
              </w:rPr>
              <w:t xml:space="preserve"> mehanizacij</w:t>
            </w:r>
            <w:r>
              <w:rPr>
                <w:rFonts w:ascii="Arial Narrow" w:hAnsi="Arial Narrow" w:cs="Tahoma"/>
                <w:sz w:val="20"/>
                <w:szCs w:val="20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30AF" w14:textId="77777777" w:rsidR="000E772F" w:rsidRDefault="000E772F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Jurček Robert TEO</w:t>
            </w:r>
          </w:p>
          <w:p w14:paraId="590186B5" w14:textId="77777777" w:rsidR="000E772F" w:rsidRDefault="000E772F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Trček Silvo PRA</w:t>
            </w:r>
          </w:p>
          <w:p w14:paraId="2A99C57E" w14:textId="77777777" w:rsidR="000E772F" w:rsidRDefault="000E772F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Korun Robert PRA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304A" w14:textId="77777777" w:rsidR="000E772F" w:rsidRDefault="000E772F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Jurček Robert TEO</w:t>
            </w:r>
          </w:p>
          <w:p w14:paraId="1B5B6598" w14:textId="77777777" w:rsidR="000E772F" w:rsidRDefault="000E772F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Trček Silvo PRA</w:t>
            </w:r>
          </w:p>
          <w:p w14:paraId="1C55427A" w14:textId="77777777" w:rsidR="000E772F" w:rsidRDefault="000E772F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Korun Robert PRA</w:t>
            </w:r>
          </w:p>
        </w:tc>
      </w:tr>
      <w:tr w:rsidR="000E772F" w14:paraId="02B7945B" w14:textId="77777777" w:rsidTr="004D54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0464" w14:textId="77777777" w:rsidR="000E772F" w:rsidRDefault="000E772F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OK angleški jezik stroke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63B8" w14:textId="77777777" w:rsidR="000E772F" w:rsidRDefault="00D07599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Mandeljc</w:t>
            </w:r>
            <w:r w:rsidR="003965F3">
              <w:rPr>
                <w:rFonts w:ascii="Arial Narrow" w:hAnsi="Arial Narrow" w:cs="Tahoma"/>
                <w:sz w:val="20"/>
                <w:szCs w:val="20"/>
              </w:rPr>
              <w:t xml:space="preserve"> Matej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5931" w14:textId="77777777" w:rsidR="000E772F" w:rsidRDefault="00D07599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Mandeljc</w:t>
            </w:r>
            <w:r w:rsidR="003965F3">
              <w:rPr>
                <w:rFonts w:ascii="Arial Narrow" w:hAnsi="Arial Narrow" w:cs="Tahoma"/>
                <w:sz w:val="20"/>
                <w:szCs w:val="20"/>
              </w:rPr>
              <w:t xml:space="preserve"> Matej</w:t>
            </w:r>
          </w:p>
        </w:tc>
      </w:tr>
      <w:tr w:rsidR="000E772F" w14:paraId="7641A38F" w14:textId="77777777" w:rsidTr="006B1E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1B95" w14:textId="77777777" w:rsidR="000E772F" w:rsidRDefault="000E772F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OK pomožna gradbena dela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09A1" w14:textId="77777777" w:rsidR="007B78F8" w:rsidRDefault="007B78F8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Brunček Janko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AC68EA" w14:textId="77777777" w:rsidR="000E772F" w:rsidRDefault="000E772F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E772F" w14:paraId="4EEDD583" w14:textId="77777777" w:rsidTr="00964BC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9AE3" w14:textId="77777777" w:rsidR="000E772F" w:rsidRDefault="000E772F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OK stroji in kovine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3ECCB4" w14:textId="77777777" w:rsidR="000E772F" w:rsidRDefault="000E772F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1837" w14:textId="77777777" w:rsidR="007B78F8" w:rsidRDefault="004D54D7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Brunček Janko</w:t>
            </w:r>
          </w:p>
        </w:tc>
      </w:tr>
      <w:tr w:rsidR="000E772F" w14:paraId="4D64B764" w14:textId="77777777" w:rsidTr="00964BC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F336" w14:textId="77777777" w:rsidR="000E772F" w:rsidRDefault="000E772F">
            <w:pPr>
              <w:spacing w:line="36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Praktično usposabljanje z delom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1251" w14:textId="77777777" w:rsidR="000E772F" w:rsidRPr="00CF2920" w:rsidRDefault="00CF2920" w:rsidP="00CF292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Debevc Miha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9401" w14:textId="77777777" w:rsidR="000E772F" w:rsidRPr="00CF2920" w:rsidRDefault="00CF2920" w:rsidP="00CF292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Debevc Miha</w:t>
            </w:r>
          </w:p>
        </w:tc>
      </w:tr>
    </w:tbl>
    <w:p w14:paraId="2BDC46AE" w14:textId="77777777" w:rsidR="0092012D" w:rsidRDefault="0092012D" w:rsidP="0092012D">
      <w:pPr>
        <w:rPr>
          <w:rFonts w:ascii="Arial Narrow" w:hAnsi="Arial Narrow" w:cs="Tahoma"/>
          <w:b/>
          <w:sz w:val="20"/>
          <w:szCs w:val="20"/>
        </w:rPr>
      </w:pPr>
    </w:p>
    <w:p w14:paraId="3C904266" w14:textId="77777777" w:rsidR="0092012D" w:rsidRDefault="0092012D" w:rsidP="0092012D">
      <w:pPr>
        <w:rPr>
          <w:rFonts w:ascii="Tahoma" w:hAnsi="Tahoma" w:cs="Tahoma"/>
          <w:b/>
          <w:sz w:val="20"/>
          <w:szCs w:val="20"/>
        </w:rPr>
      </w:pPr>
    </w:p>
    <w:p w14:paraId="05501DF2" w14:textId="77777777" w:rsidR="0092012D" w:rsidRDefault="0092012D" w:rsidP="0092012D">
      <w:pPr>
        <w:rPr>
          <w:rFonts w:ascii="Tahoma" w:hAnsi="Tahoma" w:cs="Tahoma"/>
          <w:b/>
          <w:sz w:val="20"/>
          <w:szCs w:val="20"/>
        </w:rPr>
      </w:pPr>
    </w:p>
    <w:p w14:paraId="6D998D0D" w14:textId="77777777" w:rsidR="0092012D" w:rsidRDefault="0092012D" w:rsidP="0092012D">
      <w:pPr>
        <w:rPr>
          <w:rFonts w:ascii="Tahoma" w:hAnsi="Tahoma" w:cs="Tahoma"/>
          <w:b/>
          <w:sz w:val="20"/>
          <w:szCs w:val="20"/>
        </w:rPr>
      </w:pPr>
    </w:p>
    <w:p w14:paraId="36C51825" w14:textId="77777777" w:rsidR="002D0D54" w:rsidRDefault="002D0D54"/>
    <w:sectPr w:rsidR="002D0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E023B"/>
    <w:multiLevelType w:val="hybridMultilevel"/>
    <w:tmpl w:val="C59436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9A"/>
    <w:rsid w:val="000802F1"/>
    <w:rsid w:val="000E772F"/>
    <w:rsid w:val="00107CF9"/>
    <w:rsid w:val="00160E47"/>
    <w:rsid w:val="002966D7"/>
    <w:rsid w:val="002D0D54"/>
    <w:rsid w:val="0031337F"/>
    <w:rsid w:val="003965F3"/>
    <w:rsid w:val="004D54D7"/>
    <w:rsid w:val="005B522F"/>
    <w:rsid w:val="005D5F6B"/>
    <w:rsid w:val="006B1E4D"/>
    <w:rsid w:val="007B709A"/>
    <w:rsid w:val="007B78F8"/>
    <w:rsid w:val="00816B43"/>
    <w:rsid w:val="00896174"/>
    <w:rsid w:val="0092012D"/>
    <w:rsid w:val="00964BC9"/>
    <w:rsid w:val="00A31765"/>
    <w:rsid w:val="00A52E4E"/>
    <w:rsid w:val="00AA22F9"/>
    <w:rsid w:val="00AE5393"/>
    <w:rsid w:val="00AF6140"/>
    <w:rsid w:val="00BA47E5"/>
    <w:rsid w:val="00CF2920"/>
    <w:rsid w:val="00D07599"/>
    <w:rsid w:val="00D63963"/>
    <w:rsid w:val="00D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BCFA"/>
  <w15:docId w15:val="{A9A1484D-2F9B-4A09-A454-C6EEDE65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012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01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Renata Vrčkovnik</cp:lastModifiedBy>
  <cp:revision>4</cp:revision>
  <cp:lastPrinted>2018-11-12T12:00:00Z</cp:lastPrinted>
  <dcterms:created xsi:type="dcterms:W3CDTF">2023-07-10T10:15:00Z</dcterms:created>
  <dcterms:modified xsi:type="dcterms:W3CDTF">2023-12-08T08:02:00Z</dcterms:modified>
</cp:coreProperties>
</file>