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CA9C" w14:textId="106A8C33" w:rsidR="007269BD" w:rsidRDefault="0084356D" w:rsidP="007269BD">
      <w:pPr>
        <w:tabs>
          <w:tab w:val="left" w:pos="5580"/>
        </w:tabs>
        <w:jc w:val="right"/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tab/>
      </w:r>
      <w:r>
        <w:rPr>
          <w:noProof/>
        </w:rPr>
        <w:drawing>
          <wp:inline distT="0" distB="0" distL="0" distR="0" wp14:anchorId="62BA079B" wp14:editId="15C2A5AB">
            <wp:extent cx="2143125" cy="112014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A9A6A" w14:textId="77777777" w:rsidR="007269BD" w:rsidRDefault="007269BD" w:rsidP="007269BD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</w:p>
    <w:p w14:paraId="76321C2F" w14:textId="77777777" w:rsidR="007269BD" w:rsidRDefault="007269BD" w:rsidP="007269BD">
      <w:pPr>
        <w:rPr>
          <w:rFonts w:ascii="Arial Narrow" w:hAnsi="Arial Narrow" w:cs="Tahoma"/>
          <w:b/>
          <w:sz w:val="28"/>
          <w:szCs w:val="28"/>
          <w:u w:val="single"/>
        </w:rPr>
      </w:pPr>
    </w:p>
    <w:p w14:paraId="7B7026CA" w14:textId="77777777" w:rsidR="00983161" w:rsidRDefault="00983161" w:rsidP="00983161">
      <w:pPr>
        <w:rPr>
          <w:rFonts w:ascii="Arial Narrow" w:hAnsi="Arial Narrow" w:cs="Tahoma"/>
          <w:b/>
          <w:u w:val="single"/>
        </w:rPr>
      </w:pPr>
      <w:r w:rsidRPr="00D8768A">
        <w:rPr>
          <w:rFonts w:ascii="Arial Narrow" w:hAnsi="Arial Narrow" w:cs="Tahoma"/>
          <w:b/>
          <w:sz w:val="28"/>
          <w:szCs w:val="28"/>
          <w:u w:val="single"/>
        </w:rPr>
        <w:t>UČITELJSKI ZBOR</w:t>
      </w:r>
      <w:r>
        <w:rPr>
          <w:rFonts w:ascii="Arial Narrow" w:hAnsi="Arial Narrow" w:cs="Tahoma"/>
          <w:b/>
          <w:u w:val="single"/>
        </w:rPr>
        <w:t xml:space="preserve">  </w:t>
      </w:r>
      <w:r w:rsidR="002A5A6D">
        <w:rPr>
          <w:rFonts w:ascii="Arial Narrow" w:hAnsi="Arial Narrow" w:cs="Tahoma"/>
          <w:b/>
          <w:sz w:val="32"/>
          <w:szCs w:val="32"/>
          <w:u w:val="single"/>
        </w:rPr>
        <w:t>PEČAR – POLAGALEC KERAMIČNIH OBLOG</w:t>
      </w:r>
    </w:p>
    <w:p w14:paraId="188D0CFF" w14:textId="77777777" w:rsidR="00983161" w:rsidRDefault="00983161" w:rsidP="00983161">
      <w:pPr>
        <w:rPr>
          <w:rFonts w:ascii="Arial Narrow" w:hAnsi="Arial Narrow" w:cs="Tahoma"/>
          <w:b/>
        </w:rPr>
      </w:pPr>
    </w:p>
    <w:p w14:paraId="76383E9E" w14:textId="77777777" w:rsidR="00983161" w:rsidRDefault="00983161" w:rsidP="00983161">
      <w:pPr>
        <w:rPr>
          <w:rFonts w:ascii="Arial Narrow" w:hAnsi="Arial Narrow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  <w:gridCol w:w="2694"/>
        <w:gridCol w:w="2693"/>
      </w:tblGrid>
      <w:tr w:rsidR="00983161" w14:paraId="664EB33A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2523" w14:textId="77777777" w:rsidR="00983161" w:rsidRDefault="00983161" w:rsidP="00052BD1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A5BB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ADA1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EA42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</w:tr>
      <w:tr w:rsidR="00983161" w14:paraId="4559871A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9C52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slovenščina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758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0B2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934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</w:tr>
      <w:tr w:rsidR="00BD3900" w14:paraId="761975D1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9CE9" w14:textId="77777777" w:rsidR="00BD3900" w:rsidRDefault="00BD3900" w:rsidP="00BD390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angleščina/ </w:t>
            </w:r>
          </w:p>
          <w:p w14:paraId="16A0C9FD" w14:textId="4D2E8FF4" w:rsidR="00BD3900" w:rsidRDefault="00BD3900" w:rsidP="00BD390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nemščina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244F" w14:textId="77777777" w:rsidR="00BD3900" w:rsidRDefault="00BD3900" w:rsidP="00BD3900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3171A4B6" w14:textId="0F5DE330" w:rsidR="00BD3900" w:rsidRPr="00E34AAB" w:rsidRDefault="00BD3900" w:rsidP="00BD390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EC82" w14:textId="77777777" w:rsidR="00BD3900" w:rsidRDefault="00BD3900" w:rsidP="00BD3900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6FC89DA0" w14:textId="1F38053B" w:rsidR="00BD3900" w:rsidRPr="00E34AAB" w:rsidRDefault="00BD3900" w:rsidP="00BD390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257F" w14:textId="77777777" w:rsidR="00BD3900" w:rsidRDefault="00BD3900" w:rsidP="00BD3900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7E53F636" w14:textId="138458E6" w:rsidR="00BD3900" w:rsidRPr="00E34AAB" w:rsidRDefault="00BD3900" w:rsidP="00BD390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</w:tr>
      <w:tr w:rsidR="00983161" w14:paraId="561D6810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CB09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matematika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8B3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E276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B73D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</w:tr>
      <w:tr w:rsidR="00983161" w14:paraId="0F39E927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23E6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umetnost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1296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Vogrič Matjana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E9CAC6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4F64F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65405872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3657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naravoslovje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71C9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FF1E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FE63D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04602B45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06A5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družboslovje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E41A" w14:textId="77777777" w:rsidR="00983161" w:rsidRPr="005B0851" w:rsidRDefault="00B92A1A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6C2C" w14:textId="77777777" w:rsidR="00983161" w:rsidRPr="005B0851" w:rsidRDefault="00B92A1A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AACB2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0A38DF" w14:paraId="2648E9D5" w14:textId="77777777" w:rsidTr="00C734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A41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gradbeništvo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58C" w14:textId="77777777" w:rsidR="000A38DF" w:rsidRDefault="000A38DF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>
              <w:rPr>
                <w:rFonts w:ascii="Arial Narrow" w:hAnsi="Arial Narrow"/>
              </w:rPr>
              <w:t>TEO</w:t>
            </w:r>
          </w:p>
          <w:p w14:paraId="7AC5E876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9B2" w14:textId="77777777" w:rsidR="000A38DF" w:rsidRDefault="00A10D33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Kumer </w:t>
            </w:r>
            <w:r w:rsidR="00B92A1A">
              <w:rPr>
                <w:rFonts w:ascii="Arial Narrow" w:hAnsi="Arial Narrow"/>
              </w:rPr>
              <w:t>Mateja</w:t>
            </w:r>
            <w:r w:rsidR="000A38DF">
              <w:rPr>
                <w:rFonts w:ascii="Arial Narrow" w:hAnsi="Arial Narrow"/>
              </w:rPr>
              <w:t xml:space="preserve"> TEO</w:t>
            </w:r>
          </w:p>
          <w:p w14:paraId="1D3EDAD6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E0DED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0A38DF" w14:paraId="71267B62" w14:textId="77777777" w:rsidTr="00C734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4B6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gradbena tehnologija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D22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 w:rsidRPr="00D8768A">
              <w:rPr>
                <w:rFonts w:ascii="Arial Narrow" w:hAnsi="Arial Narrow" w:cs="Tahoma"/>
              </w:rPr>
              <w:t>TEO</w:t>
            </w:r>
          </w:p>
          <w:p w14:paraId="15E1943A" w14:textId="6850852F" w:rsidR="000A38DF" w:rsidRDefault="00A27DED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>
              <w:rPr>
                <w:rFonts w:ascii="Arial Narrow" w:hAnsi="Arial Narrow" w:cs="Tahoma"/>
              </w:rPr>
              <w:t>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481" w14:textId="77777777" w:rsidR="000A38DF" w:rsidRPr="00485FD4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 w:rsidRPr="00485FD4">
              <w:rPr>
                <w:rFonts w:ascii="Arial Narrow" w:hAnsi="Arial Narrow"/>
              </w:rPr>
              <w:t xml:space="preserve">Petra Žirovnik Grudnik </w:t>
            </w:r>
            <w:r w:rsidRPr="00485FD4">
              <w:rPr>
                <w:rFonts w:ascii="Arial Narrow" w:hAnsi="Arial Narrow" w:cs="Tahoma"/>
              </w:rPr>
              <w:t>TEO</w:t>
            </w:r>
          </w:p>
          <w:p w14:paraId="42851B84" w14:textId="7DA795C4" w:rsidR="000A38DF" w:rsidRDefault="00A27DED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 w:rsidRPr="00485FD4">
              <w:rPr>
                <w:rFonts w:ascii="Arial Narrow" w:hAnsi="Arial Narrow" w:cs="Tahoma"/>
              </w:rPr>
              <w:t>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D68B4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983161" w14:paraId="3500A57C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4F11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strokovno risanje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1BF" w14:textId="77777777" w:rsidR="00983161" w:rsidRPr="00E925BC" w:rsidRDefault="004475BE" w:rsidP="00052BD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Kumer Mateja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71585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184CF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75DE79EC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46EF" w14:textId="77777777" w:rsidR="00983161" w:rsidRDefault="00C56FCD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pečarstvo in polaganje keramičnih oblog</w:t>
            </w:r>
            <w:r w:rsidR="00983161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2434" w14:textId="77777777" w:rsidR="008F77F3" w:rsidRPr="00E44CCA" w:rsidRDefault="008F77F3" w:rsidP="008F77F3">
            <w:pPr>
              <w:spacing w:line="276" w:lineRule="auto"/>
              <w:rPr>
                <w:rFonts w:ascii="Arial Narrow" w:hAnsi="Arial Narrow" w:cs="Tahoma"/>
              </w:rPr>
            </w:pPr>
            <w:r w:rsidRPr="00E44CCA">
              <w:rPr>
                <w:rFonts w:ascii="Arial Narrow" w:hAnsi="Arial Narrow"/>
              </w:rPr>
              <w:t xml:space="preserve">Petra Žirovnik Grudnik </w:t>
            </w:r>
            <w:r>
              <w:rPr>
                <w:rFonts w:ascii="Arial Narrow" w:hAnsi="Arial Narrow"/>
              </w:rPr>
              <w:t>T</w:t>
            </w:r>
            <w:r w:rsidRPr="00E44CCA">
              <w:rPr>
                <w:rFonts w:ascii="Arial Narrow" w:hAnsi="Arial Narrow" w:cs="Tahoma"/>
              </w:rPr>
              <w:t>EO</w:t>
            </w:r>
          </w:p>
          <w:p w14:paraId="1810AF97" w14:textId="77777777" w:rsidR="00983161" w:rsidRDefault="008F77F3" w:rsidP="007926B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FF62" w14:textId="77777777" w:rsidR="008F77F3" w:rsidRPr="00E44CCA" w:rsidRDefault="008F77F3" w:rsidP="008F77F3">
            <w:pPr>
              <w:spacing w:line="276" w:lineRule="auto"/>
              <w:rPr>
                <w:rFonts w:ascii="Arial Narrow" w:hAnsi="Arial Narrow" w:cs="Tahoma"/>
              </w:rPr>
            </w:pPr>
            <w:r w:rsidRPr="00E44CCA">
              <w:rPr>
                <w:rFonts w:ascii="Arial Narrow" w:hAnsi="Arial Narrow"/>
              </w:rPr>
              <w:t xml:space="preserve">Petra Žirovnik Grudnik </w:t>
            </w:r>
            <w:r>
              <w:rPr>
                <w:rFonts w:ascii="Arial Narrow" w:hAnsi="Arial Narrow"/>
              </w:rPr>
              <w:t>T</w:t>
            </w:r>
            <w:r w:rsidRPr="00E44CCA">
              <w:rPr>
                <w:rFonts w:ascii="Arial Narrow" w:hAnsi="Arial Narrow" w:cs="Tahoma"/>
              </w:rPr>
              <w:t>EO</w:t>
            </w:r>
          </w:p>
          <w:p w14:paraId="004E300B" w14:textId="77777777" w:rsidR="00983161" w:rsidRDefault="008F77F3" w:rsidP="008F77F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B684" w14:textId="77777777" w:rsidR="008F77F3" w:rsidRPr="00E44CCA" w:rsidRDefault="008F77F3" w:rsidP="008F77F3">
            <w:pPr>
              <w:spacing w:line="276" w:lineRule="auto"/>
              <w:rPr>
                <w:rFonts w:ascii="Arial Narrow" w:hAnsi="Arial Narrow" w:cs="Tahoma"/>
              </w:rPr>
            </w:pPr>
            <w:r w:rsidRPr="00E44CCA">
              <w:rPr>
                <w:rFonts w:ascii="Arial Narrow" w:hAnsi="Arial Narrow"/>
              </w:rPr>
              <w:t xml:space="preserve">Petra Žirovnik Grudnik </w:t>
            </w:r>
            <w:r>
              <w:rPr>
                <w:rFonts w:ascii="Arial Narrow" w:hAnsi="Arial Narrow"/>
              </w:rPr>
              <w:t>T</w:t>
            </w:r>
            <w:r w:rsidRPr="00E44CCA">
              <w:rPr>
                <w:rFonts w:ascii="Arial Narrow" w:hAnsi="Arial Narrow" w:cs="Tahoma"/>
              </w:rPr>
              <w:t>EO</w:t>
            </w:r>
          </w:p>
          <w:p w14:paraId="5487B959" w14:textId="77777777" w:rsidR="00983161" w:rsidRDefault="008F77F3" w:rsidP="008F77F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</w:tr>
      <w:tr w:rsidR="000A38DF" w14:paraId="37FBBBE6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56D5" w14:textId="77777777" w:rsidR="000A38DF" w:rsidRPr="00D8768A" w:rsidRDefault="008F77F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ometi</w:t>
            </w:r>
            <w:r w:rsidR="000A38DF"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280C36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93D92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BEE98" w14:textId="77777777" w:rsidR="00CE7943" w:rsidRPr="00330A0C" w:rsidRDefault="00CE7943" w:rsidP="00CE7943">
            <w:pPr>
              <w:rPr>
                <w:rFonts w:ascii="Arial Narrow" w:hAnsi="Arial Narrow" w:cs="Tahoma"/>
                <w:color w:val="00B050"/>
              </w:rPr>
            </w:pPr>
            <w:r w:rsidRPr="00330A0C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06AD0DEC" w14:textId="4F5B3119" w:rsidR="000A38DF" w:rsidRPr="00D8768A" w:rsidRDefault="00A27DED" w:rsidP="00CE7943">
            <w:pPr>
              <w:rPr>
                <w:rFonts w:ascii="Arial Narrow" w:hAnsi="Arial Narrow" w:cs="Tahoma"/>
                <w:color w:val="00B050"/>
              </w:rPr>
            </w:pPr>
            <w:r w:rsidRPr="00A27DED">
              <w:rPr>
                <w:rFonts w:ascii="Arial Narrow" w:hAnsi="Arial Narrow" w:cs="Tahoma"/>
                <w:color w:val="00B050"/>
              </w:rPr>
              <w:t xml:space="preserve">Kristan Dejan </w:t>
            </w:r>
            <w:r w:rsidR="00CE7943" w:rsidRPr="00A27DED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0A38DF" w14:paraId="79484A04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3FD" w14:textId="77777777" w:rsidR="000A38DF" w:rsidRPr="00D8768A" w:rsidRDefault="008F77F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ročna obdelava kamna</w:t>
            </w:r>
            <w:r w:rsidR="000A38DF"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12E28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A487ED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6F4F" w14:textId="77777777" w:rsidR="008F77F3" w:rsidRPr="00B92A1A" w:rsidRDefault="00B92A1A" w:rsidP="008F77F3">
            <w:pPr>
              <w:spacing w:line="276" w:lineRule="auto"/>
              <w:rPr>
                <w:rFonts w:ascii="Arial Narrow" w:hAnsi="Arial Narrow"/>
                <w:color w:val="00B050"/>
              </w:rPr>
            </w:pPr>
            <w:r w:rsidRPr="00B92A1A">
              <w:rPr>
                <w:rFonts w:ascii="Arial Narrow" w:hAnsi="Arial Narrow"/>
                <w:color w:val="00B050"/>
              </w:rPr>
              <w:t xml:space="preserve">Kumer Mateja </w:t>
            </w:r>
            <w:r w:rsidR="008F77F3" w:rsidRPr="00B92A1A">
              <w:rPr>
                <w:rFonts w:ascii="Arial Narrow" w:hAnsi="Arial Narrow"/>
                <w:color w:val="00B050"/>
              </w:rPr>
              <w:t>TEO</w:t>
            </w:r>
          </w:p>
          <w:p w14:paraId="3C5DE5DE" w14:textId="77777777" w:rsidR="000A38DF" w:rsidRPr="00B92A1A" w:rsidRDefault="008F77F3" w:rsidP="008F77F3">
            <w:pPr>
              <w:rPr>
                <w:rFonts w:ascii="Arial Narrow" w:hAnsi="Arial Narrow"/>
                <w:color w:val="00B050"/>
              </w:rPr>
            </w:pPr>
            <w:r w:rsidRPr="00B92A1A">
              <w:rPr>
                <w:rFonts w:ascii="Arial Narrow" w:hAnsi="Arial Narrow" w:cs="Tahoma"/>
                <w:color w:val="00B050"/>
              </w:rPr>
              <w:t xml:space="preserve">Brunček Janko </w:t>
            </w:r>
            <w:r w:rsidR="000A38DF" w:rsidRPr="00B92A1A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FD02EE" w14:paraId="1A1F678D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985" w14:textId="77777777" w:rsidR="00FD02EE" w:rsidRPr="00D8768A" w:rsidRDefault="008F77F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pleskarska dela</w:t>
            </w:r>
            <w:r w:rsidR="00FD02EE"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90D13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7721D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7EB4" w14:textId="77777777" w:rsidR="008F77F3" w:rsidRPr="008F77F3" w:rsidRDefault="008F77F3" w:rsidP="008F77F3">
            <w:pPr>
              <w:spacing w:line="276" w:lineRule="auto"/>
              <w:rPr>
                <w:rFonts w:ascii="Arial Narrow" w:hAnsi="Arial Narrow" w:cs="Tahoma"/>
                <w:color w:val="00B050"/>
              </w:rPr>
            </w:pPr>
            <w:r w:rsidRPr="008F77F3">
              <w:rPr>
                <w:rFonts w:ascii="Arial Narrow" w:hAnsi="Arial Narrow"/>
                <w:color w:val="00B050"/>
              </w:rPr>
              <w:t>Petra Žirovnik Grudnik T</w:t>
            </w:r>
            <w:r w:rsidRPr="008F77F3">
              <w:rPr>
                <w:rFonts w:ascii="Arial Narrow" w:hAnsi="Arial Narrow" w:cs="Tahoma"/>
                <w:color w:val="00B050"/>
              </w:rPr>
              <w:t>EO</w:t>
            </w:r>
          </w:p>
          <w:p w14:paraId="61C693C2" w14:textId="77777777" w:rsidR="00FD02EE" w:rsidRPr="008F77F3" w:rsidRDefault="008F77F3" w:rsidP="008F77F3">
            <w:pPr>
              <w:rPr>
                <w:rFonts w:ascii="Arial Narrow" w:hAnsi="Arial Narrow" w:cs="Tahoma"/>
                <w:color w:val="00B050"/>
              </w:rPr>
            </w:pPr>
            <w:r w:rsidRPr="008F77F3">
              <w:rPr>
                <w:rFonts w:ascii="Arial Narrow" w:hAnsi="Arial Narrow" w:cs="Tahoma"/>
                <w:color w:val="00B050"/>
              </w:rPr>
              <w:t>Žakelj Franci PRA</w:t>
            </w:r>
          </w:p>
        </w:tc>
      </w:tr>
      <w:tr w:rsidR="000A38DF" w14:paraId="1B7423BC" w14:textId="77777777" w:rsidTr="003E68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92E" w14:textId="77777777" w:rsidR="000A38DF" w:rsidRDefault="000A38DF" w:rsidP="003E68D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dela in poklici v gradbeništvu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72F4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AEE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01075" w14:textId="77777777" w:rsidR="000A38DF" w:rsidRDefault="000A38DF" w:rsidP="003E68DC">
            <w:pPr>
              <w:rPr>
                <w:rFonts w:ascii="Arial Narrow" w:hAnsi="Arial Narrow" w:cs="Tahoma"/>
              </w:rPr>
            </w:pPr>
          </w:p>
        </w:tc>
      </w:tr>
      <w:tr w:rsidR="00845BE3" w14:paraId="38437E9D" w14:textId="77777777" w:rsidTr="000325C6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A4DC" w14:textId="77777777" w:rsidR="00845BE3" w:rsidRPr="00EA0B1F" w:rsidRDefault="00845BE3" w:rsidP="000325C6">
            <w:pPr>
              <w:rPr>
                <w:rFonts w:ascii="Arial Narrow" w:hAnsi="Arial Narrow" w:cs="Tahoma"/>
              </w:rPr>
            </w:pPr>
            <w:r w:rsidRPr="00EA0B1F">
              <w:rPr>
                <w:rFonts w:ascii="Arial Narrow" w:hAnsi="Arial Narrow" w:cs="Tahoma"/>
              </w:rPr>
              <w:t>OK lahka gradbena mehanizacija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06349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EC3A9" w14:textId="53F72B65" w:rsidR="00845BE3" w:rsidRPr="00EA0B1F" w:rsidRDefault="00416814" w:rsidP="003024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Trček Silvo</w:t>
            </w:r>
            <w:r w:rsidR="003024A0">
              <w:rPr>
                <w:rFonts w:ascii="Arial Narrow" w:hAnsi="Arial Narrow" w:cs="Tahoma"/>
              </w:rPr>
              <w:t xml:space="preserve">, </w:t>
            </w:r>
            <w:r w:rsidRPr="00D47FFC">
              <w:rPr>
                <w:rFonts w:ascii="Arial Narrow" w:hAnsi="Arial Narrow" w:cs="Tahoma"/>
              </w:rPr>
              <w:t xml:space="preserve">Korun Robert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1998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</w:tr>
      <w:tr w:rsidR="000A38DF" w14:paraId="73571E1F" w14:textId="77777777" w:rsidTr="007813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ED3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računalništvo v gradbeništvu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E7A8F" w14:textId="77777777" w:rsidR="000A38DF" w:rsidRDefault="000A38DF" w:rsidP="0078131F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ABD9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CE3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</w:tr>
      <w:tr w:rsidR="00D8768A" w14:paraId="2946A58A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D69" w14:textId="77777777" w:rsidR="00D8768A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podjetništvo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CE29D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E896A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5BF5" w14:textId="77777777" w:rsidR="00D8768A" w:rsidRPr="000437F3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  <w:tr w:rsidR="00D8768A" w14:paraId="6C4C6CDC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6951" w14:textId="77777777" w:rsidR="00D8768A" w:rsidRPr="00A6222C" w:rsidRDefault="00D8768A" w:rsidP="00D8768A">
            <w:pPr>
              <w:rPr>
                <w:rFonts w:ascii="Arial Narrow" w:hAnsi="Arial Narrow" w:cs="Tahoma"/>
              </w:rPr>
            </w:pPr>
            <w:r w:rsidRPr="00A6222C">
              <w:rPr>
                <w:rFonts w:ascii="Arial Narrow" w:hAnsi="Arial Narrow"/>
              </w:rPr>
              <w:t>Praktično usposabljanje z delom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9F529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EEA3B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A615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</w:tbl>
    <w:p w14:paraId="4AF93014" w14:textId="77777777" w:rsidR="00983161" w:rsidRDefault="00D8768A" w:rsidP="009831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** izbirni modul</w:t>
      </w:r>
    </w:p>
    <w:p w14:paraId="54B6485B" w14:textId="77777777" w:rsidR="00983161" w:rsidRDefault="00983161" w:rsidP="00983161">
      <w:pPr>
        <w:rPr>
          <w:rFonts w:ascii="Arial Narrow" w:hAnsi="Arial Narrow" w:cs="Tahoma"/>
        </w:rPr>
      </w:pPr>
    </w:p>
    <w:p w14:paraId="7002A3C5" w14:textId="77777777" w:rsidR="00676559" w:rsidRDefault="00676559" w:rsidP="00983161">
      <w:pPr>
        <w:rPr>
          <w:rFonts w:ascii="Arial Narrow" w:hAnsi="Arial Narrow" w:cs="Tahoma"/>
        </w:rPr>
      </w:pPr>
    </w:p>
    <w:p w14:paraId="3051BF2B" w14:textId="77777777" w:rsidR="00983161" w:rsidRDefault="00983161" w:rsidP="00983161"/>
    <w:sectPr w:rsidR="0098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503"/>
    <w:multiLevelType w:val="hybridMultilevel"/>
    <w:tmpl w:val="0AC814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6FBB"/>
    <w:multiLevelType w:val="hybridMultilevel"/>
    <w:tmpl w:val="24869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B"/>
    <w:rsid w:val="00014EEB"/>
    <w:rsid w:val="00025EF9"/>
    <w:rsid w:val="000422FE"/>
    <w:rsid w:val="0009417D"/>
    <w:rsid w:val="000A38DF"/>
    <w:rsid w:val="000C5FE8"/>
    <w:rsid w:val="001278C7"/>
    <w:rsid w:val="00243822"/>
    <w:rsid w:val="00252182"/>
    <w:rsid w:val="00280ED7"/>
    <w:rsid w:val="002A53F0"/>
    <w:rsid w:val="002A5A6D"/>
    <w:rsid w:val="003024A0"/>
    <w:rsid w:val="0039244D"/>
    <w:rsid w:val="00416814"/>
    <w:rsid w:val="00431BB1"/>
    <w:rsid w:val="00436D30"/>
    <w:rsid w:val="004475BE"/>
    <w:rsid w:val="00486C30"/>
    <w:rsid w:val="004F30EA"/>
    <w:rsid w:val="0052547F"/>
    <w:rsid w:val="005541D2"/>
    <w:rsid w:val="00606D52"/>
    <w:rsid w:val="00676559"/>
    <w:rsid w:val="00681260"/>
    <w:rsid w:val="007269BD"/>
    <w:rsid w:val="007708A4"/>
    <w:rsid w:val="007926B9"/>
    <w:rsid w:val="00812CD2"/>
    <w:rsid w:val="008142DA"/>
    <w:rsid w:val="0084356D"/>
    <w:rsid w:val="00845BE3"/>
    <w:rsid w:val="008F77F3"/>
    <w:rsid w:val="009452A7"/>
    <w:rsid w:val="00983161"/>
    <w:rsid w:val="009C7936"/>
    <w:rsid w:val="009F71EA"/>
    <w:rsid w:val="00A10D33"/>
    <w:rsid w:val="00A2389E"/>
    <w:rsid w:val="00A27DED"/>
    <w:rsid w:val="00AB24FC"/>
    <w:rsid w:val="00AF7B2F"/>
    <w:rsid w:val="00B92A1A"/>
    <w:rsid w:val="00BB36E0"/>
    <w:rsid w:val="00BD3900"/>
    <w:rsid w:val="00BF025D"/>
    <w:rsid w:val="00C56FCD"/>
    <w:rsid w:val="00CD37F5"/>
    <w:rsid w:val="00CE7943"/>
    <w:rsid w:val="00D351CB"/>
    <w:rsid w:val="00D47FFC"/>
    <w:rsid w:val="00D8768A"/>
    <w:rsid w:val="00F61481"/>
    <w:rsid w:val="00F62342"/>
    <w:rsid w:val="00FB02FA"/>
    <w:rsid w:val="00FD02E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EA8A"/>
  <w15:docId w15:val="{A4C54F6E-183B-4DAD-8E89-5F792227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9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9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Renata Vrčkovnik</cp:lastModifiedBy>
  <cp:revision>5</cp:revision>
  <cp:lastPrinted>2022-10-06T07:17:00Z</cp:lastPrinted>
  <dcterms:created xsi:type="dcterms:W3CDTF">2023-07-10T10:14:00Z</dcterms:created>
  <dcterms:modified xsi:type="dcterms:W3CDTF">2023-12-08T08:04:00Z</dcterms:modified>
</cp:coreProperties>
</file>