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BF14F" w14:textId="50D17930" w:rsidR="0049549F" w:rsidRDefault="00AF5A4E" w:rsidP="0049549F">
      <w:pPr>
        <w:tabs>
          <w:tab w:val="left" w:pos="5580"/>
        </w:tabs>
        <w:jc w:val="right"/>
        <w:rPr>
          <w:rFonts w:ascii="Arial Narrow" w:hAnsi="Arial Narrow"/>
          <w:sz w:val="20"/>
          <w:szCs w:val="20"/>
        </w:rPr>
      </w:pPr>
      <w:r>
        <w:rPr>
          <w:noProof/>
        </w:rPr>
        <w:drawing>
          <wp:inline distT="0" distB="0" distL="0" distR="0" wp14:anchorId="0F231988" wp14:editId="509729E2">
            <wp:extent cx="2143125" cy="1120140"/>
            <wp:effectExtent l="0" t="0" r="9525" b="0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1120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C53EAA" w14:textId="77777777" w:rsidR="00F73696" w:rsidRDefault="00F73696" w:rsidP="0049549F">
      <w:pPr>
        <w:rPr>
          <w:rFonts w:ascii="Arial Narrow" w:hAnsi="Arial Narrow"/>
          <w:b/>
          <w:sz w:val="20"/>
          <w:szCs w:val="20"/>
          <w:u w:val="single"/>
        </w:rPr>
      </w:pPr>
    </w:p>
    <w:p w14:paraId="2B51F257" w14:textId="77777777" w:rsidR="0049549F" w:rsidRDefault="0049549F" w:rsidP="0049549F">
      <w:pPr>
        <w:rPr>
          <w:rFonts w:ascii="Arial Narrow" w:hAnsi="Arial Narrow"/>
          <w:b/>
          <w:sz w:val="20"/>
          <w:szCs w:val="20"/>
        </w:rPr>
      </w:pPr>
      <w:r>
        <w:rPr>
          <w:rFonts w:ascii="Arial Narrow" w:hAnsi="Arial Narrow"/>
          <w:b/>
          <w:sz w:val="20"/>
          <w:szCs w:val="20"/>
          <w:u w:val="single"/>
        </w:rPr>
        <w:t xml:space="preserve">UČITELJSKI ZBOR  </w:t>
      </w:r>
      <w:r>
        <w:rPr>
          <w:rFonts w:ascii="Arial Narrow" w:hAnsi="Arial Narrow"/>
          <w:b/>
          <w:sz w:val="28"/>
          <w:szCs w:val="28"/>
          <w:u w:val="single"/>
        </w:rPr>
        <w:t>GRADBENI TEHNIK</w:t>
      </w:r>
      <w:r w:rsidR="00F13988">
        <w:rPr>
          <w:rFonts w:ascii="Arial Narrow" w:hAnsi="Arial Narrow"/>
          <w:b/>
          <w:sz w:val="28"/>
          <w:szCs w:val="28"/>
          <w:u w:val="single"/>
        </w:rPr>
        <w:t xml:space="preserve"> - PTI</w:t>
      </w:r>
      <w:r w:rsidR="00F13988">
        <w:rPr>
          <w:rFonts w:ascii="Arial Narrow" w:hAnsi="Arial Narrow"/>
          <w:b/>
          <w:sz w:val="20"/>
          <w:szCs w:val="20"/>
        </w:rPr>
        <w:t xml:space="preserve"> </w:t>
      </w:r>
    </w:p>
    <w:p w14:paraId="01CAB0E7" w14:textId="77777777" w:rsidR="0049549F" w:rsidRDefault="0049549F" w:rsidP="0049549F">
      <w:pPr>
        <w:rPr>
          <w:rFonts w:ascii="Arial Narrow" w:hAnsi="Arial Narrow"/>
          <w:b/>
          <w:sz w:val="20"/>
          <w:szCs w:val="20"/>
        </w:rPr>
      </w:pPr>
    </w:p>
    <w:p w14:paraId="57F1315C" w14:textId="77777777" w:rsidR="0049549F" w:rsidRDefault="0049549F" w:rsidP="0049549F">
      <w:pPr>
        <w:rPr>
          <w:rFonts w:ascii="Arial Narrow" w:hAnsi="Arial Narrow"/>
          <w:b/>
          <w:sz w:val="20"/>
          <w:szCs w:val="20"/>
        </w:rPr>
      </w:pPr>
    </w:p>
    <w:p w14:paraId="14070894" w14:textId="77777777" w:rsidR="0049549F" w:rsidRDefault="0049549F" w:rsidP="0049549F">
      <w:pPr>
        <w:rPr>
          <w:rFonts w:ascii="Arial Narrow" w:hAnsi="Arial Narrow"/>
          <w:b/>
          <w:sz w:val="20"/>
          <w:szCs w:val="20"/>
        </w:rPr>
      </w:pPr>
    </w:p>
    <w:tbl>
      <w:tblPr>
        <w:tblW w:w="6314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061"/>
        <w:gridCol w:w="1985"/>
      </w:tblGrid>
      <w:tr w:rsidR="0049549F" w14:paraId="4C872056" w14:textId="77777777" w:rsidTr="00923ED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0D77A" w14:textId="77777777" w:rsidR="0049549F" w:rsidRDefault="0049549F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Predmet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B748A1" w14:textId="77777777" w:rsidR="0049549F" w:rsidRDefault="0049549F" w:rsidP="00DC73C6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letnik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9EBC7" w14:textId="77777777" w:rsidR="0049549F" w:rsidRDefault="0049549F" w:rsidP="00DC73C6">
            <w:pPr>
              <w:numPr>
                <w:ilvl w:val="0"/>
                <w:numId w:val="1"/>
              </w:num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letnik</w:t>
            </w:r>
          </w:p>
        </w:tc>
      </w:tr>
      <w:tr w:rsidR="0049549F" w14:paraId="6FBB891A" w14:textId="77777777" w:rsidTr="00923ED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06492" w14:textId="77777777" w:rsidR="0049549F" w:rsidRDefault="004954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slovenščina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F4F335D" w14:textId="77777777" w:rsidR="0049549F" w:rsidRPr="00AE2517" w:rsidRDefault="00AE2517" w:rsidP="00AE251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Juvan Berič Ksenija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C728095" w14:textId="77777777" w:rsidR="0049549F" w:rsidRPr="00AE2517" w:rsidRDefault="00AE2517" w:rsidP="00AE2517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Juvan Berič Ksenija</w:t>
            </w:r>
          </w:p>
        </w:tc>
      </w:tr>
      <w:tr w:rsidR="00F13988" w14:paraId="75FB0866" w14:textId="77777777" w:rsidTr="00923ED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879466" w14:textId="77777777" w:rsidR="00F13988" w:rsidRDefault="00F1398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angleščina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454BA89" w14:textId="77777777" w:rsidR="00F13988" w:rsidRDefault="00F34EF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Mandeljc</w:t>
            </w:r>
            <w:r w:rsidR="003B7A5B">
              <w:rPr>
                <w:rFonts w:ascii="Arial Narrow" w:hAnsi="Arial Narrow" w:cs="Tahoma"/>
                <w:sz w:val="20"/>
                <w:szCs w:val="20"/>
              </w:rPr>
              <w:t xml:space="preserve"> Matej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184FD6C" w14:textId="77777777" w:rsidR="00F13988" w:rsidRDefault="00F34EF8" w:rsidP="00DC73C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 w:cs="Tahoma"/>
                <w:sz w:val="20"/>
                <w:szCs w:val="20"/>
              </w:rPr>
              <w:t>Mandeljc</w:t>
            </w:r>
            <w:r w:rsidR="003B7A5B">
              <w:rPr>
                <w:rFonts w:ascii="Arial Narrow" w:hAnsi="Arial Narrow" w:cs="Tahoma"/>
                <w:sz w:val="20"/>
                <w:szCs w:val="20"/>
              </w:rPr>
              <w:t xml:space="preserve"> Matej</w:t>
            </w:r>
          </w:p>
        </w:tc>
      </w:tr>
      <w:tr w:rsidR="0049549F" w14:paraId="34B4492C" w14:textId="77777777" w:rsidTr="00923ED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E2E09" w14:textId="77777777" w:rsidR="0049549F" w:rsidRDefault="0049549F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umetnost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5B8E836" w14:textId="77777777" w:rsidR="0049549F" w:rsidRDefault="0049549F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1B12A65" w14:textId="77777777" w:rsidR="0049549F" w:rsidRDefault="00262468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Vogrič Matjana</w:t>
            </w:r>
          </w:p>
        </w:tc>
      </w:tr>
      <w:tr w:rsidR="00F73696" w14:paraId="3227DA55" w14:textId="77777777" w:rsidTr="00923ED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67E6CB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matematika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40DAA00" w14:textId="51D089EC" w:rsidR="00F73696" w:rsidRDefault="00EE35FE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Mrak Merhar Irena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B3F9AF0" w14:textId="1973AF66" w:rsidR="00F73696" w:rsidRDefault="00EE35FE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Mrak Merhar Irena</w:t>
            </w:r>
          </w:p>
        </w:tc>
      </w:tr>
      <w:tr w:rsidR="00F73696" w14:paraId="2C07FC2C" w14:textId="77777777" w:rsidTr="00923ED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FACFF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zgodovina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ECC7C5E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75CBF1CB" w14:textId="77777777" w:rsidR="00F73696" w:rsidRDefault="003B7A5B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Pšenica Tomaž</w:t>
            </w:r>
          </w:p>
        </w:tc>
      </w:tr>
      <w:tr w:rsidR="00F73696" w14:paraId="4B7D1F5B" w14:textId="77777777" w:rsidTr="00923ED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61EE8A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geografija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D08F3B5" w14:textId="77777777" w:rsidR="00F73696" w:rsidRPr="001D0FF3" w:rsidRDefault="003B7A5B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Pšenica Tomaž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B7A3CD8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3696" w14:paraId="00505068" w14:textId="77777777" w:rsidTr="00923ED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8CDB0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sociologija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A67946F" w14:textId="733F0DEE" w:rsidR="00F73696" w:rsidRPr="00451F48" w:rsidRDefault="00FD4D03" w:rsidP="00F73696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Pirnovar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0"/>
                <w:szCs w:val="20"/>
              </w:rPr>
              <w:t>Kadrijevič</w:t>
            </w:r>
            <w:proofErr w:type="spellEnd"/>
            <w:r w:rsidR="00DA44A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DA44A6">
              <w:rPr>
                <w:rFonts w:ascii="Arial Narrow" w:hAnsi="Arial Narrow"/>
                <w:sz w:val="20"/>
                <w:szCs w:val="20"/>
              </w:rPr>
              <w:t>Dagmar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62B62257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3696" w14:paraId="50EC164B" w14:textId="77777777" w:rsidTr="00923ED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94F5E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fizika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FD69BB8" w14:textId="77777777" w:rsidR="00F73696" w:rsidRDefault="003B7A5B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Kukec Miha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720D083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3696" w14:paraId="5F7CE201" w14:textId="77777777" w:rsidTr="00923ED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2019E2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kemija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468DB663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59AD226" w14:textId="77777777" w:rsidR="00F73696" w:rsidRDefault="00F73696" w:rsidP="00F73696">
            <w:pPr>
              <w:spacing w:line="276" w:lineRule="auto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Mezgec Karin</w:t>
            </w:r>
          </w:p>
        </w:tc>
      </w:tr>
      <w:tr w:rsidR="00F73696" w14:paraId="13FEED4B" w14:textId="77777777" w:rsidTr="00923ED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73746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stavbarstvo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B105C63" w14:textId="77777777" w:rsidR="00F73696" w:rsidRPr="00F45936" w:rsidRDefault="00F73696" w:rsidP="00F73696">
            <w:pPr>
              <w:rPr>
                <w:rFonts w:ascii="Arial Narrow" w:hAnsi="Arial Narrow"/>
                <w:sz w:val="20"/>
                <w:szCs w:val="20"/>
                <w:highlight w:val="cyan"/>
              </w:rPr>
            </w:pPr>
            <w:r w:rsidRPr="00923EDB">
              <w:rPr>
                <w:rFonts w:ascii="Arial Narrow" w:hAnsi="Arial Narrow"/>
                <w:sz w:val="20"/>
                <w:szCs w:val="20"/>
              </w:rPr>
              <w:t>Žirovnik Grudnik Petra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DB50148" w14:textId="77777777" w:rsidR="00F73696" w:rsidRPr="00F45936" w:rsidRDefault="00F73696" w:rsidP="00F73696">
            <w:pPr>
              <w:rPr>
                <w:rFonts w:ascii="Arial Narrow" w:hAnsi="Arial Narrow"/>
                <w:sz w:val="20"/>
                <w:szCs w:val="20"/>
                <w:highlight w:val="cyan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Žirovnik Grudnik </w:t>
            </w:r>
            <w:r w:rsidRPr="00923EDB">
              <w:rPr>
                <w:rFonts w:ascii="Arial Narrow" w:hAnsi="Arial Narrow"/>
                <w:sz w:val="20"/>
                <w:szCs w:val="20"/>
              </w:rPr>
              <w:t>Petra</w:t>
            </w:r>
          </w:p>
        </w:tc>
      </w:tr>
      <w:tr w:rsidR="00F73696" w14:paraId="450D75D6" w14:textId="77777777" w:rsidTr="00923ED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E20A52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gradbena mehanika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BB2CED8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Postolova Biljana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5B61341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Postolova Biljana</w:t>
            </w:r>
          </w:p>
        </w:tc>
      </w:tr>
      <w:tr w:rsidR="00F73696" w14:paraId="5C7877F7" w14:textId="77777777" w:rsidTr="00923ED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E68B0" w14:textId="77777777" w:rsidR="00F73696" w:rsidRDefault="006646B6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k</w:t>
            </w:r>
            <w:r w:rsidR="00F73696">
              <w:rPr>
                <w:rFonts w:ascii="Arial Narrow" w:hAnsi="Arial Narrow"/>
                <w:sz w:val="20"/>
                <w:szCs w:val="20"/>
              </w:rPr>
              <w:t>alkulacije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6B2E887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88F4C8C" w14:textId="77777777" w:rsidR="00F73696" w:rsidRPr="00E94B01" w:rsidRDefault="00F73696" w:rsidP="00F73696">
            <w:pPr>
              <w:spacing w:line="276" w:lineRule="auto"/>
              <w:rPr>
                <w:rFonts w:ascii="Arial Narrow" w:hAnsi="Arial Narrow"/>
                <w:sz w:val="20"/>
                <w:szCs w:val="20"/>
                <w:highlight w:val="cyan"/>
              </w:rPr>
            </w:pPr>
            <w:r>
              <w:rPr>
                <w:rFonts w:ascii="Arial Narrow" w:hAnsi="Arial Narrow"/>
                <w:sz w:val="20"/>
                <w:szCs w:val="20"/>
              </w:rPr>
              <w:t>Žirovnik Grudnik Petra</w:t>
            </w:r>
          </w:p>
        </w:tc>
      </w:tr>
      <w:tr w:rsidR="00F73696" w14:paraId="4ED1F0A0" w14:textId="77777777" w:rsidTr="00923ED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F2828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geodezija v gradbeništvu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38D44FD0" w14:textId="66CE9759" w:rsidR="00F73696" w:rsidRDefault="00EE35FE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Poznič Aleš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406AAC4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3696" w14:paraId="4B4EBF63" w14:textId="77777777" w:rsidTr="00923ED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918A4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gradbeni inženirski objekti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30348B5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Postolova Biljana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0092EA2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Postolova Biljana</w:t>
            </w:r>
          </w:p>
        </w:tc>
      </w:tr>
      <w:tr w:rsidR="00F73696" w14:paraId="0D4D2873" w14:textId="77777777" w:rsidTr="00923ED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111E32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osnove projektiranja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6C026D9" w14:textId="77777777" w:rsidR="00F73696" w:rsidRPr="00F45936" w:rsidRDefault="00F73696" w:rsidP="00F73696">
            <w:pPr>
              <w:rPr>
                <w:rFonts w:ascii="Arial Narrow" w:hAnsi="Arial Narrow"/>
                <w:sz w:val="20"/>
                <w:szCs w:val="20"/>
                <w:highlight w:val="cyan"/>
              </w:rPr>
            </w:pPr>
            <w:r w:rsidRPr="00923EDB">
              <w:rPr>
                <w:rFonts w:ascii="Arial Narrow" w:hAnsi="Arial Narrow"/>
                <w:sz w:val="20"/>
                <w:szCs w:val="20"/>
              </w:rPr>
              <w:t>Žirovnik Grudnik Petra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49F4600" w14:textId="77777777" w:rsidR="00F73696" w:rsidRPr="00F45936" w:rsidRDefault="00F73696" w:rsidP="00F73696">
            <w:pPr>
              <w:rPr>
                <w:rFonts w:ascii="Arial Narrow" w:hAnsi="Arial Narrow"/>
                <w:sz w:val="20"/>
                <w:szCs w:val="20"/>
                <w:highlight w:val="cyan"/>
              </w:rPr>
            </w:pPr>
            <w:r w:rsidRPr="00923EDB">
              <w:rPr>
                <w:rFonts w:ascii="Arial Narrow" w:hAnsi="Arial Narrow"/>
                <w:sz w:val="20"/>
                <w:szCs w:val="20"/>
              </w:rPr>
              <w:t>Žirovnik Grudnik Petra</w:t>
            </w:r>
          </w:p>
        </w:tc>
      </w:tr>
      <w:tr w:rsidR="00F73696" w14:paraId="4972F69E" w14:textId="77777777" w:rsidTr="00923ED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156AF7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projektiranje gradbenih inženirskih objektov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24B55F7F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D1D55D7" w14:textId="32CD4BB6" w:rsidR="00F73696" w:rsidRDefault="00E80B98" w:rsidP="00F73696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Došler</w:t>
            </w:r>
            <w:proofErr w:type="spellEnd"/>
            <w:r>
              <w:rPr>
                <w:rFonts w:ascii="Arial Narrow" w:hAnsi="Arial Narrow"/>
                <w:sz w:val="20"/>
                <w:szCs w:val="20"/>
              </w:rPr>
              <w:t xml:space="preserve"> Miha</w:t>
            </w:r>
          </w:p>
        </w:tc>
      </w:tr>
      <w:tr w:rsidR="00F73696" w14:paraId="22F53D6D" w14:textId="77777777" w:rsidTr="00923ED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6BD93F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projektiranje stavb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67A3B85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4A6443" w14:textId="77777777" w:rsidR="00F73696" w:rsidRPr="00F45936" w:rsidRDefault="00F73696" w:rsidP="00F73696">
            <w:pPr>
              <w:rPr>
                <w:rFonts w:ascii="Arial Narrow" w:hAnsi="Arial Narrow"/>
                <w:sz w:val="20"/>
                <w:szCs w:val="20"/>
                <w:highlight w:val="cyan"/>
              </w:rPr>
            </w:pPr>
            <w:r w:rsidRPr="00923EDB">
              <w:rPr>
                <w:rFonts w:ascii="Arial Narrow" w:hAnsi="Arial Narrow"/>
                <w:sz w:val="20"/>
                <w:szCs w:val="20"/>
              </w:rPr>
              <w:t>Žirovnik Grudnik Petra</w:t>
            </w:r>
          </w:p>
        </w:tc>
      </w:tr>
      <w:tr w:rsidR="00F73696" w14:paraId="10DC9216" w14:textId="77777777" w:rsidTr="00923ED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24555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 statika v gradbeništvu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A6A9356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Postolova Biljana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5A332B0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3696" w14:paraId="185B0F68" w14:textId="77777777" w:rsidTr="00923ED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DD0B1D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 inštalacije in detajli v stavbarstvu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53004F6B" w14:textId="77777777" w:rsidR="00F73696" w:rsidRPr="00F45936" w:rsidRDefault="00F73696" w:rsidP="00F73696">
            <w:pPr>
              <w:rPr>
                <w:rFonts w:ascii="Arial Narrow" w:hAnsi="Arial Narrow"/>
                <w:sz w:val="20"/>
                <w:szCs w:val="20"/>
                <w:highlight w:val="cyan"/>
              </w:rPr>
            </w:pPr>
            <w:r w:rsidRPr="00923EDB">
              <w:rPr>
                <w:rFonts w:ascii="Arial Narrow" w:hAnsi="Arial Narrow"/>
                <w:sz w:val="20"/>
                <w:szCs w:val="20"/>
              </w:rPr>
              <w:t>Žirovnik Grudnik Petra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DF3ADB0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F73696" w14:paraId="6156D88E" w14:textId="77777777" w:rsidTr="00923ED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AD3C8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OK matematika </w:t>
            </w:r>
            <w:r w:rsidR="006646B6">
              <w:rPr>
                <w:rFonts w:ascii="Arial Narrow" w:hAnsi="Arial Narrow"/>
                <w:sz w:val="20"/>
                <w:szCs w:val="20"/>
              </w:rPr>
              <w:t>za</w:t>
            </w:r>
            <w:r>
              <w:rPr>
                <w:rFonts w:ascii="Arial Narrow" w:hAnsi="Arial Narrow"/>
                <w:sz w:val="20"/>
                <w:szCs w:val="20"/>
              </w:rPr>
              <w:t xml:space="preserve"> gradbeni</w:t>
            </w:r>
            <w:r w:rsidR="006646B6">
              <w:rPr>
                <w:rFonts w:ascii="Arial Narrow" w:hAnsi="Arial Narrow"/>
                <w:sz w:val="20"/>
                <w:szCs w:val="20"/>
              </w:rPr>
              <w:t>ke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54B990B" w14:textId="0817B8D1" w:rsidR="00F73696" w:rsidRDefault="00EE35FE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Mrak Merhar Irena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3AF85D" w14:textId="14AE6605" w:rsidR="00F73696" w:rsidRDefault="00EE35FE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Mrak Merhar Irena</w:t>
            </w:r>
          </w:p>
        </w:tc>
      </w:tr>
      <w:tr w:rsidR="00F73696" w14:paraId="6F0416AC" w14:textId="77777777" w:rsidTr="00923ED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BEB872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 mehanika konstrukcij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3EB6C6BB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4F2BB32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Postolova Biljana</w:t>
            </w:r>
          </w:p>
        </w:tc>
      </w:tr>
      <w:tr w:rsidR="00F73696" w14:paraId="2F0B7667" w14:textId="77777777" w:rsidTr="00923ED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6B674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OK vodovod</w:t>
            </w:r>
            <w:r w:rsidR="006646B6">
              <w:rPr>
                <w:rFonts w:ascii="Arial Narrow" w:hAnsi="Arial Narrow"/>
                <w:sz w:val="20"/>
                <w:szCs w:val="20"/>
              </w:rPr>
              <w:t>,</w:t>
            </w:r>
            <w:r>
              <w:rPr>
                <w:rFonts w:ascii="Arial Narrow" w:hAnsi="Arial Narrow"/>
                <w:sz w:val="20"/>
                <w:szCs w:val="20"/>
              </w:rPr>
              <w:t xml:space="preserve"> kanalizacija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4FF23E41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B4B33B5" w14:textId="77777777" w:rsidR="00F73696" w:rsidRPr="00F45936" w:rsidRDefault="00263C1B" w:rsidP="00F73696">
            <w:pPr>
              <w:rPr>
                <w:rFonts w:ascii="Arial Narrow" w:hAnsi="Arial Narrow"/>
                <w:sz w:val="20"/>
                <w:szCs w:val="20"/>
                <w:highlight w:val="cyan"/>
              </w:rPr>
            </w:pPr>
            <w:r>
              <w:rPr>
                <w:rFonts w:ascii="Arial Narrow" w:hAnsi="Arial Narrow"/>
                <w:sz w:val="20"/>
                <w:szCs w:val="20"/>
              </w:rPr>
              <w:t>Postolova Biljana</w:t>
            </w:r>
          </w:p>
        </w:tc>
      </w:tr>
      <w:tr w:rsidR="00F73696" w14:paraId="4303089C" w14:textId="77777777" w:rsidTr="00923EDB">
        <w:trPr>
          <w:trHeight w:val="340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CA2A7A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Praktično usposabljanje z delom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7CC7B17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Debevc Miha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1A9AE2FF" w14:textId="77777777" w:rsidR="00F73696" w:rsidRDefault="00F73696" w:rsidP="00F73696">
            <w:pPr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666E1672" w14:textId="77777777" w:rsidR="0049549F" w:rsidRDefault="0049549F" w:rsidP="0049549F">
      <w:pPr>
        <w:rPr>
          <w:rFonts w:ascii="Arial Narrow" w:hAnsi="Arial Narrow"/>
          <w:sz w:val="20"/>
          <w:szCs w:val="20"/>
        </w:rPr>
      </w:pPr>
    </w:p>
    <w:p w14:paraId="28600216" w14:textId="77777777" w:rsidR="004A7ED2" w:rsidRDefault="004A7ED2"/>
    <w:sectPr w:rsidR="004A7E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0077F2D"/>
    <w:multiLevelType w:val="hybridMultilevel"/>
    <w:tmpl w:val="DBF25F0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46AF"/>
    <w:rsid w:val="00195CD0"/>
    <w:rsid w:val="001D0FF3"/>
    <w:rsid w:val="00262468"/>
    <w:rsid w:val="00263C1B"/>
    <w:rsid w:val="00287264"/>
    <w:rsid w:val="002A7B26"/>
    <w:rsid w:val="003B46AF"/>
    <w:rsid w:val="003B7A5B"/>
    <w:rsid w:val="00451F48"/>
    <w:rsid w:val="0049549F"/>
    <w:rsid w:val="004A7ED2"/>
    <w:rsid w:val="006646B6"/>
    <w:rsid w:val="006D6CF6"/>
    <w:rsid w:val="00812399"/>
    <w:rsid w:val="00923EDB"/>
    <w:rsid w:val="00A046AD"/>
    <w:rsid w:val="00AE2517"/>
    <w:rsid w:val="00AF5A4E"/>
    <w:rsid w:val="00B10F3A"/>
    <w:rsid w:val="00C02E7F"/>
    <w:rsid w:val="00DA44A6"/>
    <w:rsid w:val="00E80B98"/>
    <w:rsid w:val="00E94B01"/>
    <w:rsid w:val="00EE35FE"/>
    <w:rsid w:val="00F13988"/>
    <w:rsid w:val="00F34EF8"/>
    <w:rsid w:val="00F45936"/>
    <w:rsid w:val="00F73696"/>
    <w:rsid w:val="00F93E24"/>
    <w:rsid w:val="00F9667B"/>
    <w:rsid w:val="00FD4D03"/>
    <w:rsid w:val="00FF2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640858"/>
  <w15:docId w15:val="{F92F3265-D18A-4087-84BE-6571C710A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4954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49549F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9549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89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1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</dc:creator>
  <cp:lastModifiedBy>Renata Vrčkovnik</cp:lastModifiedBy>
  <cp:revision>5</cp:revision>
  <cp:lastPrinted>2022-09-20T07:53:00Z</cp:lastPrinted>
  <dcterms:created xsi:type="dcterms:W3CDTF">2023-07-10T10:11:00Z</dcterms:created>
  <dcterms:modified xsi:type="dcterms:W3CDTF">2023-12-08T08:13:00Z</dcterms:modified>
</cp:coreProperties>
</file>