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207" w14:textId="3B67596B" w:rsidR="00097171" w:rsidRDefault="00636A60" w:rsidP="00097171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06DE2DD3" wp14:editId="1490A3DD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B4A8" w14:textId="77777777" w:rsidR="00E75891" w:rsidRDefault="00E75891" w:rsidP="00097171">
      <w:pPr>
        <w:rPr>
          <w:rFonts w:ascii="Arial Narrow" w:hAnsi="Arial Narrow"/>
          <w:b/>
          <w:sz w:val="20"/>
          <w:szCs w:val="20"/>
        </w:rPr>
      </w:pPr>
    </w:p>
    <w:p w14:paraId="4F0743EF" w14:textId="77777777" w:rsidR="00097171" w:rsidRDefault="00097171" w:rsidP="0009717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UČITELJSKI ZBOR  </w:t>
      </w:r>
      <w:r>
        <w:rPr>
          <w:rFonts w:ascii="Arial Narrow" w:hAnsi="Arial Narrow"/>
          <w:b/>
          <w:sz w:val="28"/>
          <w:szCs w:val="28"/>
          <w:u w:val="single"/>
        </w:rPr>
        <w:t>GEODETSKI TEHNIK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14:paraId="64C5F66C" w14:textId="77777777" w:rsidR="00097171" w:rsidRDefault="00097171" w:rsidP="00097171">
      <w:pPr>
        <w:rPr>
          <w:rFonts w:ascii="Arial Narrow" w:hAnsi="Arial Narrow"/>
          <w:b/>
          <w:sz w:val="20"/>
          <w:szCs w:val="20"/>
        </w:rPr>
      </w:pPr>
    </w:p>
    <w:p w14:paraId="198B7BD5" w14:textId="77777777" w:rsidR="00097171" w:rsidRDefault="00097171" w:rsidP="00097171">
      <w:pPr>
        <w:rPr>
          <w:rFonts w:ascii="Arial Narrow" w:hAnsi="Arial Narrow"/>
          <w:b/>
          <w:sz w:val="20"/>
          <w:szCs w:val="20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8"/>
        <w:gridCol w:w="1818"/>
        <w:gridCol w:w="1818"/>
        <w:gridCol w:w="1818"/>
      </w:tblGrid>
      <w:tr w:rsidR="00097171" w14:paraId="4C8273F6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51C1" w14:textId="77777777" w:rsidR="00097171" w:rsidRDefault="000971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Predmet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581" w14:textId="77777777" w:rsidR="00097171" w:rsidRDefault="000971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F24" w14:textId="77777777" w:rsidR="00097171" w:rsidRDefault="000971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236B" w14:textId="77777777" w:rsidR="00097171" w:rsidRDefault="000971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letnik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BAAE" w14:textId="77777777" w:rsidR="00097171" w:rsidRDefault="0009717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 letnik</w:t>
            </w:r>
          </w:p>
        </w:tc>
      </w:tr>
      <w:tr w:rsidR="00B05F75" w14:paraId="618DE9A7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7A89" w14:textId="77777777" w:rsidR="00B05F75" w:rsidRDefault="00B05F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slovenščina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F44" w14:textId="77777777" w:rsidR="00B05F75" w:rsidRPr="00196309" w:rsidRDefault="00196309" w:rsidP="0019630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0D8" w14:textId="77777777" w:rsidR="00B05F75" w:rsidRPr="00506852" w:rsidRDefault="00196309" w:rsidP="0050685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0B3" w14:textId="77777777" w:rsidR="00B05F75" w:rsidRPr="00506852" w:rsidRDefault="00196309" w:rsidP="0050685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1E3" w14:textId="77777777" w:rsidR="00B05F75" w:rsidRPr="00506852" w:rsidRDefault="00196309" w:rsidP="0050685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</w:tr>
      <w:tr w:rsidR="00E75891" w14:paraId="559EBF56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3DB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matematika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985" w14:textId="21B3D6B8" w:rsidR="00E75891" w:rsidRDefault="001B5BB2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FA9" w14:textId="47671C4B" w:rsidR="00E75891" w:rsidRDefault="001B5BB2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943" w14:textId="251F3972" w:rsidR="00E75891" w:rsidRDefault="001B5BB2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459" w14:textId="033505CE" w:rsidR="00E75891" w:rsidRDefault="001B5BB2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E75891" w14:paraId="48A637A2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A63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angleščina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2121" w14:textId="77777777" w:rsidR="00E75891" w:rsidRDefault="00E75891" w:rsidP="00E7589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2243ED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CEAB" w14:textId="77777777" w:rsidR="00E75891" w:rsidRDefault="00E75891" w:rsidP="00E7589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2243ED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7499" w14:textId="77777777" w:rsidR="00E75891" w:rsidRDefault="00E75891" w:rsidP="00E7589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2243ED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2CC" w14:textId="77777777" w:rsidR="00E75891" w:rsidRDefault="00E75891" w:rsidP="00E7589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2243ED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</w:tr>
      <w:tr w:rsidR="00E75891" w14:paraId="5DA89455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81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umetnost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63DBC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2B17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Vogrič Matjana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0EA5E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C1042" w14:textId="77777777" w:rsidR="00E75891" w:rsidRDefault="00E75891" w:rsidP="00E758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5224FF18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715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zgodovina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2F7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8A53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85E6D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B785A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0233900F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12DC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geografija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654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D293D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3D7E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EDBD0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0AC3DB9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4C98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sociologija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91F1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A84DC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94B0" w14:textId="6B192182" w:rsidR="002243ED" w:rsidRPr="008C28A2" w:rsidRDefault="001B3201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Pirnovar Kadrijevič</w:t>
            </w:r>
            <w:r w:rsidR="008D21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21E2">
              <w:rPr>
                <w:rFonts w:ascii="Arial Narrow" w:hAnsi="Arial Narrow"/>
                <w:sz w:val="20"/>
                <w:szCs w:val="20"/>
              </w:rPr>
              <w:t>Dagmar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FD03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726B763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B9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fizika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35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E0EC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B231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F22E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0E058E9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5548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kemija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6646" w14:textId="77777777" w:rsidR="002243ED" w:rsidRDefault="002243ED" w:rsidP="002243E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485F7155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BA4EC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29972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60C657E8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C3171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geodezija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175D2" w14:textId="40C9AA08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1D4DA" w14:textId="1999E172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F87B0" w14:textId="740F93F7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53245" w14:textId="31E04EFE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</w:tr>
      <w:tr w:rsidR="002243ED" w14:paraId="285B42AC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74D21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evidentiranje nepremičnin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6A96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BA04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63757" w14:textId="04D3B5B9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6099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6CB1BA02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97F4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izdelava geodetskih načrtov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48E02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8E8B2" w14:textId="6999E97A" w:rsidR="002243ED" w:rsidRPr="00B47C5B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Vodopivec Rok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3EC2C" w14:textId="785949E6" w:rsidR="002243ED" w:rsidRPr="00B47C5B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Vodopivec Rok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C84953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253072BF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DC27" w14:textId="77777777" w:rsidR="002243ED" w:rsidRPr="004B19CC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 w:rsidRPr="004B19CC">
              <w:rPr>
                <w:rFonts w:ascii="Arial Narrow" w:hAnsi="Arial Narrow"/>
                <w:sz w:val="20"/>
                <w:szCs w:val="20"/>
              </w:rPr>
              <w:t>fotogrametrija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FC711" w14:textId="77777777" w:rsidR="002243ED" w:rsidRPr="004B19CC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4BD9A" w14:textId="77777777" w:rsidR="002243ED" w:rsidRPr="004B19CC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AA266" w14:textId="1E6CD890" w:rsidR="002243ED" w:rsidRDefault="006104F6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Vodopivec</w:t>
            </w:r>
            <w:r w:rsidR="00977E57">
              <w:rPr>
                <w:rFonts w:ascii="Arial Narrow" w:hAnsi="Arial Narrow"/>
                <w:sz w:val="20"/>
                <w:szCs w:val="20"/>
              </w:rPr>
              <w:t xml:space="preserve"> Rok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4FAA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0E2D5380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EC4F4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geodetski in izravnalni računi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6ADFE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DAB95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7C69D1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445FA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</w:tr>
      <w:tr w:rsidR="002243ED" w14:paraId="781604A1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91A81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opisna geometrija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D23B" w14:textId="1454924E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595" w14:textId="69FB276B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D07ED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61525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4C465BF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C8CA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inženirska geodezija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D89C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CB69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06C54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F7A" w14:textId="7C92B1A6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Bitenc Jakob</w:t>
            </w:r>
          </w:p>
        </w:tc>
      </w:tr>
      <w:tr w:rsidR="002243ED" w14:paraId="488F9C2A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334A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geodetski računalniški programi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7B24D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00054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94D84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80DF" w14:textId="77777777" w:rsidR="002243ED" w:rsidRDefault="006104F6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Rok Vodopivec</w:t>
            </w:r>
          </w:p>
        </w:tc>
      </w:tr>
      <w:tr w:rsidR="002243ED" w14:paraId="7E0CCDA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6D71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izbrane zgodovinske teme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6736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645C2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EE950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60A1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100A97B8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AD00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uporabna informatika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C1562" w14:textId="77777777" w:rsidR="002243ED" w:rsidRPr="00577C67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Bešter Nežka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D0CD9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295C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9E9C8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2480E688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B1D4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matematika za geodete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DF73" w14:textId="2378B4DC" w:rsidR="002243ED" w:rsidRDefault="001B5BB2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EEA2A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12C0" w14:textId="4E8D627E" w:rsidR="002243ED" w:rsidRDefault="001B5BB2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E20E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08366319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8B41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geodetske terenske vaje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308" w14:textId="79C44A10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E579" w14:textId="7119FAC5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012B9" w14:textId="4A912F78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0CCA" w14:textId="548328CC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</w:tr>
      <w:tr w:rsidR="002243ED" w14:paraId="5DC6AF13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47506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računalništvo v geodeziji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A30D5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4A6D" w14:textId="229445D8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Vodopivec Rok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3F26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7BCE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3ED" w14:paraId="6CB49B8F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75ED8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izbrana poglavja iz geodezije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E505F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E266D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4FC3E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856D" w14:textId="63377C81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Vodopivec Rok</w:t>
            </w:r>
          </w:p>
        </w:tc>
      </w:tr>
      <w:tr w:rsidR="002243ED" w14:paraId="77564B18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0AB8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organizacija geodetskega podjetja s strokovno zakonodajo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1D13B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4A730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EC5B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3B8D3" w14:textId="76F079B1" w:rsidR="002243ED" w:rsidRDefault="00977E57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</w:tr>
      <w:tr w:rsidR="002243ED" w14:paraId="2C60E2BC" w14:textId="77777777" w:rsidTr="0009717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BCCC2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Praktično usposabljanje z delom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AFDD3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6F33" w14:textId="77777777" w:rsidR="002243ED" w:rsidRDefault="002243ED" w:rsidP="002243E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  <w:p w14:paraId="663EF8C7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AD0DF" w14:textId="77777777" w:rsidR="002243ED" w:rsidRDefault="002243ED" w:rsidP="002243E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  <w:p w14:paraId="1D8BC80A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5F6FC" w14:textId="77777777" w:rsidR="002243ED" w:rsidRDefault="002243ED" w:rsidP="002243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E72130" w14:textId="77777777" w:rsidR="00FF02F4" w:rsidRDefault="00FF02F4"/>
    <w:sectPr w:rsidR="00FF02F4" w:rsidSect="00B05F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98"/>
    <w:rsid w:val="00097171"/>
    <w:rsid w:val="000A0824"/>
    <w:rsid w:val="00174FDF"/>
    <w:rsid w:val="00196309"/>
    <w:rsid w:val="001B3201"/>
    <w:rsid w:val="001B5BB2"/>
    <w:rsid w:val="002243ED"/>
    <w:rsid w:val="004B19CC"/>
    <w:rsid w:val="00506852"/>
    <w:rsid w:val="00577C67"/>
    <w:rsid w:val="006104F6"/>
    <w:rsid w:val="00636A60"/>
    <w:rsid w:val="00805269"/>
    <w:rsid w:val="008C28A2"/>
    <w:rsid w:val="008D21E2"/>
    <w:rsid w:val="00970280"/>
    <w:rsid w:val="00977E57"/>
    <w:rsid w:val="00994F58"/>
    <w:rsid w:val="00A349F7"/>
    <w:rsid w:val="00A72680"/>
    <w:rsid w:val="00AE5198"/>
    <w:rsid w:val="00B05F75"/>
    <w:rsid w:val="00B47C5B"/>
    <w:rsid w:val="00C9586C"/>
    <w:rsid w:val="00E75891"/>
    <w:rsid w:val="00F1656C"/>
    <w:rsid w:val="00F22513"/>
    <w:rsid w:val="00F6692A"/>
    <w:rsid w:val="00FD0A8E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6771"/>
  <w15:docId w15:val="{80CDEF4B-DC29-4A13-B506-193CBBE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1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1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 Vrčkovnik</cp:lastModifiedBy>
  <cp:revision>5</cp:revision>
  <cp:lastPrinted>2022-10-10T06:32:00Z</cp:lastPrinted>
  <dcterms:created xsi:type="dcterms:W3CDTF">2023-07-10T10:10:00Z</dcterms:created>
  <dcterms:modified xsi:type="dcterms:W3CDTF">2023-12-08T08:14:00Z</dcterms:modified>
</cp:coreProperties>
</file>