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left="360" w:leftChars="0"/>
        <w:rPr>
          <w:b/>
          <w:bCs/>
        </w:rPr>
      </w:pPr>
      <w:r>
        <w:rPr>
          <w:b/>
          <w:bCs/>
        </w:rPr>
        <w:t xml:space="preserve">KORENČKOVA JUHA </w:t>
      </w:r>
      <w:r>
        <w:rPr>
          <w:b/>
          <w:bCs/>
          <w:lang w:val="sl-SI"/>
        </w:rPr>
        <w:t xml:space="preserve">S </w:t>
      </w:r>
      <w:r>
        <w:rPr>
          <w:b/>
          <w:bCs/>
        </w:rPr>
        <w:t>PŠENIČNIM ZDROBOM</w:t>
      </w:r>
    </w:p>
    <w:p>
      <w:pPr>
        <w:pStyle w:val="4"/>
      </w:pPr>
    </w:p>
    <w:p>
      <w:pPr>
        <w:pStyle w:val="4"/>
      </w:pPr>
      <w:r>
        <w:t>Vso zelenjavo (korenje, čebula in česen)</w:t>
      </w:r>
      <w:r>
        <w:rPr>
          <w:lang w:val="sl-SI"/>
        </w:rPr>
        <w:t xml:space="preserve">, ki jo potrebujemo za pripravo te juhe </w:t>
      </w:r>
      <w:r>
        <w:t>smo pridelali doma</w:t>
      </w:r>
      <w:r>
        <w:rPr>
          <w:lang w:val="sl-SI"/>
        </w:rPr>
        <w:t xml:space="preserve">, </w:t>
      </w:r>
      <w:r>
        <w:t>sedaj pa</w:t>
      </w:r>
      <w:r>
        <w:rPr>
          <w:lang w:val="sl-SI"/>
        </w:rPr>
        <w:t xml:space="preserve">, ker je že predolgo </w:t>
      </w:r>
      <w:r>
        <w:t>v kleti</w:t>
      </w:r>
      <w:r>
        <w:rPr>
          <w:lang w:val="sl-SI"/>
        </w:rPr>
        <w:t xml:space="preserve">, </w:t>
      </w:r>
      <w:r>
        <w:t xml:space="preserve"> počasi gnije in jo je potrebno porabiti. Pšenični zdrob pa ima </w:t>
      </w:r>
      <w:r>
        <w:rPr>
          <w:lang w:val="sl-SI"/>
        </w:rPr>
        <w:t>š</w:t>
      </w:r>
      <w:r>
        <w:t>e dobra 2 meseca do izteka roka.</w:t>
      </w:r>
    </w:p>
    <w:p>
      <w:pPr>
        <w:pStyle w:val="4"/>
      </w:pPr>
    </w:p>
    <w:p>
      <w:pPr>
        <w:pStyle w:val="4"/>
      </w:pPr>
      <w:r>
        <w:drawing>
          <wp:inline distT="0" distB="0" distL="0" distR="0">
            <wp:extent cx="1409700" cy="18796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13865" cy="1868805"/>
            <wp:effectExtent l="0" t="0" r="635" b="171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43050" cy="1851025"/>
            <wp:effectExtent l="0" t="0" r="0" b="15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997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0" distR="0">
            <wp:extent cx="1870075" cy="1762760"/>
            <wp:effectExtent l="0" t="0" r="15875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1752600" cy="2336800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740" cy="233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04315" cy="2228850"/>
            <wp:effectExtent l="0" t="0" r="63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544" cy="225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sectPr>
      <w:pgSz w:w="16838" w:h="11906" w:orient="landscape"/>
      <w:pgMar w:top="283" w:right="283" w:bottom="283" w:left="283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3644D4"/>
    <w:rsid w:val="00633BDE"/>
    <w:rsid w:val="007C60A8"/>
    <w:rsid w:val="00FE06A7"/>
    <w:rsid w:val="563E5BC9"/>
    <w:rsid w:val="6DF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365</Words>
  <Characters>2087</Characters>
  <Lines>17</Lines>
  <Paragraphs>4</Paragraphs>
  <TotalTime>0</TotalTime>
  <ScaleCrop>false</ScaleCrop>
  <LinksUpToDate>false</LinksUpToDate>
  <CharactersWithSpaces>2448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2020-11-11T14:38:00Z</dcterms:created>
  <dc:creator>Marjan</dc:creator>
  <cp:lastModifiedBy>Maja Besednjak</cp:lastModifiedBy>
  <dcterms:modified xsi:type="dcterms:W3CDTF">2020-11-12T20:17:55Z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1033-...</vt:lpwstr>
  </property>
</Properties>
</file>