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67" w:rsidRDefault="00931159" w:rsidP="00F62A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Navodila za uporabo s</w:t>
      </w:r>
      <w:r w:rsidR="00552240" w:rsidRPr="00F62A67">
        <w:rPr>
          <w:b/>
          <w:sz w:val="32"/>
          <w:szCs w:val="32"/>
        </w:rPr>
        <w:t>pletne evidence</w:t>
      </w:r>
      <w:r w:rsidR="00D94ACD" w:rsidRPr="00F62A67">
        <w:rPr>
          <w:b/>
          <w:sz w:val="32"/>
          <w:szCs w:val="32"/>
        </w:rPr>
        <w:t xml:space="preserve"> obrokov</w:t>
      </w:r>
    </w:p>
    <w:p w:rsidR="00D94ACD" w:rsidRPr="00F62A67" w:rsidRDefault="00552240" w:rsidP="00F62A67">
      <w:pPr>
        <w:jc w:val="center"/>
        <w:rPr>
          <w:b/>
          <w:sz w:val="32"/>
          <w:szCs w:val="32"/>
        </w:rPr>
      </w:pPr>
      <w:r w:rsidRPr="00F62A67">
        <w:rPr>
          <w:b/>
          <w:sz w:val="32"/>
          <w:szCs w:val="32"/>
        </w:rPr>
        <w:t>(odjave/ menjave menijev)</w:t>
      </w:r>
    </w:p>
    <w:p w:rsidR="00D94ACD" w:rsidRPr="00F62A67" w:rsidRDefault="00F62A67" w:rsidP="00D94ACD">
      <w:pPr>
        <w:rPr>
          <w:b/>
          <w:sz w:val="26"/>
          <w:szCs w:val="26"/>
        </w:rPr>
      </w:pPr>
      <w:r w:rsidRPr="00F62A67">
        <w:rPr>
          <w:b/>
          <w:sz w:val="26"/>
          <w:szCs w:val="26"/>
        </w:rPr>
        <w:t>Prva prijava</w:t>
      </w:r>
    </w:p>
    <w:p w:rsidR="00D94ACD" w:rsidRDefault="009B03E4" w:rsidP="00D94ACD">
      <w:r>
        <w:t>Odpri</w:t>
      </w:r>
      <w:r w:rsidR="00D94ACD">
        <w:t xml:space="preserve">te </w:t>
      </w:r>
      <w:r w:rsidR="00D94ACD" w:rsidRPr="00552240">
        <w:rPr>
          <w:b/>
        </w:rPr>
        <w:t>šolsko spletno stran</w:t>
      </w:r>
    </w:p>
    <w:p w:rsidR="00D94ACD" w:rsidRDefault="00D94ACD" w:rsidP="00D94ACD">
      <w:r>
        <w:t xml:space="preserve">V desnem zgornjem kotu je ikona </w:t>
      </w:r>
      <w:r w:rsidR="004F789F">
        <w:rPr>
          <w:b/>
        </w:rPr>
        <w:t>Šolska prehrana</w:t>
      </w:r>
      <w:r w:rsidR="009B03E4">
        <w:t xml:space="preserve"> – klikni</w:t>
      </w:r>
      <w:r>
        <w:t>te nanjo</w:t>
      </w:r>
    </w:p>
    <w:p w:rsidR="008753DF" w:rsidRPr="008753DF" w:rsidRDefault="009B03E4" w:rsidP="00D94ACD">
      <w:pPr>
        <w:rPr>
          <w:b/>
        </w:rPr>
      </w:pPr>
      <w:r>
        <w:rPr>
          <w:b/>
        </w:rPr>
        <w:t>Spletna evidenca obrokov</w:t>
      </w:r>
    </w:p>
    <w:p w:rsidR="00D94ACD" w:rsidRPr="00552240" w:rsidRDefault="00D94ACD" w:rsidP="00D94ACD">
      <w:pPr>
        <w:rPr>
          <w:b/>
        </w:rPr>
      </w:pPr>
      <w:r w:rsidRPr="00552240">
        <w:rPr>
          <w:b/>
        </w:rPr>
        <w:t>Prijava v spletno evidenco obrokov</w:t>
      </w:r>
    </w:p>
    <w:p w:rsidR="00D94ACD" w:rsidRPr="00BD0038" w:rsidRDefault="008753DF" w:rsidP="00D94ACD">
      <w:pPr>
        <w:rPr>
          <w:b/>
          <w:u w:val="single"/>
        </w:rPr>
      </w:pPr>
      <w:r w:rsidRPr="00BD0038">
        <w:rPr>
          <w:b/>
          <w:u w:val="single"/>
        </w:rPr>
        <w:t xml:space="preserve">Najprej kliknite </w:t>
      </w:r>
      <w:r w:rsidR="00D94ACD" w:rsidRPr="00BD0038">
        <w:rPr>
          <w:b/>
          <w:u w:val="single"/>
        </w:rPr>
        <w:t>Ustvari nov račun</w:t>
      </w:r>
    </w:p>
    <w:p w:rsidR="00D94ACD" w:rsidRDefault="00D94ACD" w:rsidP="00D94ACD">
      <w:r w:rsidRPr="00552240">
        <w:rPr>
          <w:b/>
        </w:rPr>
        <w:t>Uporabniško ime</w:t>
      </w:r>
      <w:r w:rsidR="009B03E4">
        <w:t>: prepiši</w:t>
      </w:r>
      <w:r>
        <w:t xml:space="preserve">te </w:t>
      </w:r>
      <w:r w:rsidR="003F4FC9" w:rsidRPr="003F4FC9">
        <w:rPr>
          <w:b/>
        </w:rPr>
        <w:t>celotno</w:t>
      </w:r>
      <w:r w:rsidR="003F4FC9">
        <w:t xml:space="preserve"> </w:t>
      </w:r>
      <w:r w:rsidRPr="00D94ACD">
        <w:rPr>
          <w:b/>
        </w:rPr>
        <w:t>številko</w:t>
      </w:r>
      <w:r>
        <w:t xml:space="preserve">, ki jo imate na listu </w:t>
      </w:r>
      <w:r w:rsidR="008102DE">
        <w:t>s</w:t>
      </w:r>
      <w:r>
        <w:t xml:space="preserve"> </w:t>
      </w:r>
      <w:r w:rsidRPr="00D94ACD">
        <w:rPr>
          <w:b/>
        </w:rPr>
        <w:t>položnico</w:t>
      </w:r>
      <w:r>
        <w:t xml:space="preserve"> (</w:t>
      </w:r>
      <w:r w:rsidRPr="00D94ACD">
        <w:rPr>
          <w:b/>
        </w:rPr>
        <w:t>Plačnik</w:t>
      </w:r>
      <w:r>
        <w:t>)</w:t>
      </w:r>
      <w:r w:rsidR="00533AED">
        <w:t>, vključno z začetnimi ničlami, če so.</w:t>
      </w:r>
      <w:r w:rsidR="00EA09F9">
        <w:t xml:space="preserve"> </w:t>
      </w:r>
      <w:r w:rsidR="00B40DA1">
        <w:t>Dijaki 1. letnikov</w:t>
      </w:r>
      <w:r w:rsidR="00EA09F9">
        <w:t xml:space="preserve">: </w:t>
      </w:r>
      <w:r w:rsidR="003F4FC9">
        <w:t>če še niste dobili nobene položnice, boste</w:t>
      </w:r>
      <w:r w:rsidR="00EA09F9">
        <w:t xml:space="preserve"> </w:t>
      </w:r>
      <w:r w:rsidR="003F4FC9">
        <w:t>š</w:t>
      </w:r>
      <w:r w:rsidR="00A65A2D">
        <w:t>tevilko</w:t>
      </w:r>
      <w:bookmarkStart w:id="0" w:name="_GoBack"/>
      <w:bookmarkEnd w:id="0"/>
      <w:r w:rsidR="003F4FC9">
        <w:t xml:space="preserve"> </w:t>
      </w:r>
      <w:r w:rsidR="00EA09F9">
        <w:t xml:space="preserve">dobili pri </w:t>
      </w:r>
      <w:r w:rsidR="003F4FC9">
        <w:t>organizatorju prehrane</w:t>
      </w:r>
      <w:r w:rsidR="00B40DA1">
        <w:t>.</w:t>
      </w:r>
    </w:p>
    <w:p w:rsidR="00D94ACD" w:rsidRPr="00552240" w:rsidRDefault="00D94ACD" w:rsidP="00D94ACD">
      <w:pPr>
        <w:rPr>
          <w:b/>
        </w:rPr>
      </w:pPr>
      <w:r w:rsidRPr="00552240">
        <w:rPr>
          <w:b/>
        </w:rPr>
        <w:t>EMŠO</w:t>
      </w:r>
    </w:p>
    <w:p w:rsidR="00D94ACD" w:rsidRDefault="00D94ACD" w:rsidP="00D94ACD">
      <w:r w:rsidRPr="00552240">
        <w:rPr>
          <w:b/>
        </w:rPr>
        <w:t>E-poštni naslov</w:t>
      </w:r>
      <w:r w:rsidRPr="00D94ACD">
        <w:t xml:space="preserve"> za registracijo</w:t>
      </w:r>
      <w:r w:rsidR="009B03E4">
        <w:t xml:space="preserve"> (vpiši</w:t>
      </w:r>
      <w:r>
        <w:t>te svoj elektronski naslov)</w:t>
      </w:r>
    </w:p>
    <w:p w:rsidR="00D94ACD" w:rsidRPr="00552240" w:rsidRDefault="00D94ACD" w:rsidP="00D94ACD">
      <w:pPr>
        <w:rPr>
          <w:b/>
        </w:rPr>
      </w:pPr>
      <w:r w:rsidRPr="00552240">
        <w:rPr>
          <w:b/>
        </w:rPr>
        <w:t>Registracija</w:t>
      </w:r>
    </w:p>
    <w:p w:rsidR="00D94ACD" w:rsidRDefault="00D94ACD" w:rsidP="00D94ACD">
      <w:r>
        <w:t xml:space="preserve">Odprite </w:t>
      </w:r>
      <w:r w:rsidR="003F4FC9">
        <w:rPr>
          <w:b/>
        </w:rPr>
        <w:t>svojo</w:t>
      </w:r>
      <w:r w:rsidRPr="00F62A67">
        <w:rPr>
          <w:b/>
        </w:rPr>
        <w:t xml:space="preserve"> elektronsko pošto</w:t>
      </w:r>
      <w:r>
        <w:t xml:space="preserve">. Na elektronski naslov ste dobili </w:t>
      </w:r>
      <w:r w:rsidR="004F789F">
        <w:t>naslednje sporočilo</w:t>
      </w:r>
      <w:r>
        <w:t>:</w:t>
      </w:r>
    </w:p>
    <w:p w:rsidR="00F35DE0" w:rsidRDefault="00D94ACD" w:rsidP="00D94ACD">
      <w:pPr>
        <w:rPr>
          <w:i/>
          <w:sz w:val="20"/>
          <w:szCs w:val="20"/>
        </w:rPr>
      </w:pPr>
      <w:r w:rsidRPr="00F35DE0">
        <w:rPr>
          <w:i/>
          <w:sz w:val="20"/>
          <w:szCs w:val="20"/>
        </w:rPr>
        <w:t>Pozdravljeni!</w:t>
      </w:r>
      <w:r w:rsidR="00F62A67">
        <w:rPr>
          <w:i/>
          <w:sz w:val="20"/>
          <w:szCs w:val="20"/>
        </w:rPr>
        <w:t xml:space="preserve"> </w:t>
      </w:r>
      <w:r w:rsidRPr="00F35DE0">
        <w:rPr>
          <w:i/>
          <w:sz w:val="20"/>
          <w:szCs w:val="20"/>
        </w:rPr>
        <w:t xml:space="preserve">To je avtomatsko generirano sporočilo ob oddaji zahteve za prijavo v spletno evidenco obrokov za _________________ .Vaš račun je ustvarjen, vendar onemogočen (razlog je preprečevanje zlorab). Za aktivacijo računa sledite naslednji povezavi </w:t>
      </w:r>
      <w:r w:rsidRPr="00F35DE0">
        <w:rPr>
          <w:b/>
          <w:i/>
          <w:sz w:val="20"/>
          <w:szCs w:val="20"/>
          <w:u w:val="single"/>
        </w:rPr>
        <w:t>Aktivacija uporabniškega računa</w:t>
      </w:r>
      <w:r w:rsidRPr="00F35DE0">
        <w:rPr>
          <w:b/>
          <w:i/>
          <w:sz w:val="20"/>
          <w:szCs w:val="20"/>
        </w:rPr>
        <w:t>.</w:t>
      </w:r>
      <w:r w:rsidRPr="00F35DE0">
        <w:rPr>
          <w:i/>
          <w:sz w:val="20"/>
          <w:szCs w:val="20"/>
        </w:rPr>
        <w:t xml:space="preserve"> </w:t>
      </w:r>
      <w:r w:rsidR="00F62A67">
        <w:rPr>
          <w:i/>
          <w:sz w:val="20"/>
          <w:szCs w:val="20"/>
        </w:rPr>
        <w:t xml:space="preserve"> </w:t>
      </w:r>
      <w:r w:rsidRPr="00F35DE0">
        <w:rPr>
          <w:i/>
          <w:sz w:val="20"/>
          <w:szCs w:val="20"/>
        </w:rPr>
        <w:t>Hvala in lep pozdrav.</w:t>
      </w:r>
    </w:p>
    <w:p w:rsidR="00F35DE0" w:rsidRDefault="0032258D" w:rsidP="00D94ACD">
      <w:r>
        <w:t xml:space="preserve">Kliknite na povezavo: </w:t>
      </w:r>
      <w:r w:rsidRPr="00F62A67">
        <w:rPr>
          <w:b/>
          <w:u w:val="single"/>
        </w:rPr>
        <w:t>Aktivacija uporabniškega računa</w:t>
      </w:r>
      <w:r>
        <w:t>.</w:t>
      </w:r>
    </w:p>
    <w:p w:rsidR="0032258D" w:rsidRDefault="0032258D" w:rsidP="00D94ACD">
      <w:r>
        <w:t xml:space="preserve">Sedaj boste dobili na elektronski naslov </w:t>
      </w:r>
      <w:r w:rsidRPr="008102DE">
        <w:rPr>
          <w:b/>
        </w:rPr>
        <w:t>novo sporočilo</w:t>
      </w:r>
      <w:r w:rsidR="008102DE">
        <w:t xml:space="preserve">, kjer je vpisano </w:t>
      </w:r>
      <w:r w:rsidR="008102DE" w:rsidRPr="00F62A67">
        <w:rPr>
          <w:b/>
        </w:rPr>
        <w:t xml:space="preserve">geslo </w:t>
      </w:r>
      <w:r w:rsidRPr="00F62A67">
        <w:rPr>
          <w:b/>
        </w:rPr>
        <w:t>za prijavo</w:t>
      </w:r>
      <w:r>
        <w:t>:</w:t>
      </w:r>
    </w:p>
    <w:p w:rsidR="0032258D" w:rsidRPr="00BD0038" w:rsidRDefault="0032258D" w:rsidP="00D94ACD">
      <w:pPr>
        <w:rPr>
          <w:i/>
          <w:sz w:val="20"/>
          <w:szCs w:val="20"/>
        </w:rPr>
      </w:pPr>
      <w:r w:rsidRPr="0032258D">
        <w:rPr>
          <w:i/>
          <w:sz w:val="20"/>
          <w:szCs w:val="20"/>
        </w:rPr>
        <w:t>Pozdravljeni! Prilagamo vam geslo za prijavo v spletno evidenco obrokov za _____________Geslo: ______________ . Želimo vam uspešno uporabo portala. Hvala in lep pozdrav.</w:t>
      </w:r>
    </w:p>
    <w:p w:rsidR="00F62A67" w:rsidRDefault="0032258D" w:rsidP="00D94ACD">
      <w:r>
        <w:t xml:space="preserve">Ponovno izberite </w:t>
      </w:r>
      <w:r w:rsidRPr="0032258D">
        <w:rPr>
          <w:b/>
        </w:rPr>
        <w:t>Prijava v spletno evidenco obrokov</w:t>
      </w:r>
      <w:r>
        <w:t xml:space="preserve">. V polje Geslo prepišite </w:t>
      </w:r>
      <w:r w:rsidRPr="0032258D">
        <w:rPr>
          <w:b/>
        </w:rPr>
        <w:t>celotno geslo</w:t>
      </w:r>
      <w:r>
        <w:t>, ki ste ga dobili po elektronski pošti. Če boste vklopili tudi možnost »</w:t>
      </w:r>
      <w:r w:rsidRPr="00F62A67">
        <w:rPr>
          <w:b/>
        </w:rPr>
        <w:t>Zapomni si</w:t>
      </w:r>
      <w:r w:rsidR="009B03E4">
        <w:t xml:space="preserve">«, </w:t>
      </w:r>
      <w:r w:rsidR="00F62A67">
        <w:t>vam v prihodnje</w:t>
      </w:r>
      <w:r>
        <w:t xml:space="preserve"> gesla ne bo potrebno </w:t>
      </w:r>
      <w:r w:rsidR="00F62A67">
        <w:t xml:space="preserve">več </w:t>
      </w:r>
      <w:r>
        <w:t>vnašati.</w:t>
      </w:r>
    </w:p>
    <w:p w:rsidR="00F62A67" w:rsidRPr="00F62A67" w:rsidRDefault="00F62A67" w:rsidP="00D94ACD">
      <w:pPr>
        <w:rPr>
          <w:b/>
        </w:rPr>
      </w:pPr>
      <w:r w:rsidRPr="00F62A67">
        <w:rPr>
          <w:b/>
        </w:rPr>
        <w:t>Menjava/ odjava menija</w:t>
      </w:r>
      <w:r w:rsidR="004F789F">
        <w:rPr>
          <w:b/>
        </w:rPr>
        <w:t xml:space="preserve"> </w:t>
      </w:r>
    </w:p>
    <w:p w:rsidR="00F62A67" w:rsidRDefault="008102DE" w:rsidP="00D94ACD">
      <w:r>
        <w:t xml:space="preserve">Ko želite menjati meni </w:t>
      </w:r>
      <w:r w:rsidR="007116E4">
        <w:t xml:space="preserve">ali odjaviti obrok </w:t>
      </w:r>
      <w:r>
        <w:t>za posamezne dneve, se prijavite in dobite vpogled v svojo prijav</w:t>
      </w:r>
      <w:r w:rsidR="005A07EE">
        <w:t xml:space="preserve">o na malico. Upoštevati morate nekaj </w:t>
      </w:r>
      <w:r>
        <w:t>dni zamika</w:t>
      </w:r>
      <w:r w:rsidR="005A07EE">
        <w:t xml:space="preserve">, kar </w:t>
      </w:r>
      <w:r w:rsidR="00DC6CBD">
        <w:t>bo določil</w:t>
      </w:r>
      <w:r w:rsidR="005A07EE">
        <w:t xml:space="preserve"> ponudnik prehrane</w:t>
      </w:r>
      <w:r>
        <w:t xml:space="preserve">. </w:t>
      </w:r>
      <w:r w:rsidR="009B03E4">
        <w:t xml:space="preserve">Izbira menijev je objavljena v </w:t>
      </w:r>
      <w:r w:rsidR="00EA09F9">
        <w:t xml:space="preserve">razdelku </w:t>
      </w:r>
      <w:r w:rsidR="00EA09F9">
        <w:rPr>
          <w:b/>
        </w:rPr>
        <w:t>Mesečni jedilni</w:t>
      </w:r>
      <w:r w:rsidR="00BD0038">
        <w:rPr>
          <w:b/>
        </w:rPr>
        <w:t xml:space="preserve">k </w:t>
      </w:r>
      <w:r w:rsidR="008753DF" w:rsidRPr="008753DF">
        <w:rPr>
          <w:b/>
        </w:rPr>
        <w:t xml:space="preserve">za </w:t>
      </w:r>
      <w:r w:rsidR="008753DF" w:rsidRPr="009B03E4">
        <w:t>mesec</w:t>
      </w:r>
      <w:r w:rsidR="008753DF">
        <w:rPr>
          <w:b/>
        </w:rPr>
        <w:t>.</w:t>
      </w:r>
    </w:p>
    <w:p w:rsidR="00D116F2" w:rsidRDefault="009B03E4" w:rsidP="00D94ACD">
      <w:r>
        <w:t>Klikni</w:t>
      </w:r>
      <w:r w:rsidR="008102DE">
        <w:t>te na okence</w:t>
      </w:r>
      <w:r w:rsidR="00F62A67">
        <w:t xml:space="preserve"> z menijem</w:t>
      </w:r>
      <w:r w:rsidR="00BD0038">
        <w:t>, ki ga</w:t>
      </w:r>
      <w:r w:rsidR="008102DE">
        <w:t xml:space="preserve"> želite zamenjati</w:t>
      </w:r>
      <w:r w:rsidR="00BD0038">
        <w:t xml:space="preserve"> oz. odjaviti</w:t>
      </w:r>
      <w:r w:rsidR="008102DE">
        <w:t>. Ob kliku</w:t>
      </w:r>
      <w:r w:rsidR="00F62A67">
        <w:t xml:space="preserve"> na to okence se spodaj pojavi večje okno z meniji. Z drsnikom se spustite </w:t>
      </w:r>
      <w:r w:rsidR="007E6BBE">
        <w:t>po seznamu</w:t>
      </w:r>
      <w:r w:rsidR="00F62A67">
        <w:t xml:space="preserve"> in meni za ta dan zamenja</w:t>
      </w:r>
      <w:r w:rsidR="00F22E81">
        <w:t>j</w:t>
      </w:r>
      <w:r w:rsidR="00F62A67">
        <w:t xml:space="preserve">te ali odjavite s klikom na ustrezno ikono pod seznamom menijev. </w:t>
      </w:r>
      <w:r w:rsidR="004259BC">
        <w:t xml:space="preserve">Dietnega menija ne </w:t>
      </w:r>
      <w:r w:rsidR="00BD0038">
        <w:t>izbirajte</w:t>
      </w:r>
      <w:r w:rsidR="004259BC">
        <w:t>, čeprav je na seznamu</w:t>
      </w:r>
      <w:r w:rsidR="00BD0038">
        <w:t>, saj za to potrebujete zdravniško potrdilo</w:t>
      </w:r>
      <w:r w:rsidR="004259BC">
        <w:t xml:space="preserve">. </w:t>
      </w:r>
      <w:r w:rsidR="00F62A67">
        <w:t>Ko končate, se odjavite</w:t>
      </w:r>
      <w:r w:rsidR="00BD0038">
        <w:t>.</w:t>
      </w:r>
    </w:p>
    <w:p w:rsidR="00D116F2" w:rsidRDefault="00D116F2" w:rsidP="00D94ACD">
      <w:r>
        <w:t xml:space="preserve">Če želite </w:t>
      </w:r>
      <w:r w:rsidRPr="008753DF">
        <w:rPr>
          <w:b/>
        </w:rPr>
        <w:t>odjaviti</w:t>
      </w:r>
      <w:r w:rsidR="00DC6CBD">
        <w:t xml:space="preserve"> obrok</w:t>
      </w:r>
      <w:r w:rsidR="00BD0038">
        <w:t xml:space="preserve">, a </w:t>
      </w:r>
      <w:r w:rsidR="00B43696">
        <w:t>ne uporabljate</w:t>
      </w:r>
      <w:r w:rsidR="00BD0038">
        <w:t xml:space="preserve"> spletn</w:t>
      </w:r>
      <w:r w:rsidR="00B43696">
        <w:t>e</w:t>
      </w:r>
      <w:r w:rsidR="00BD0038">
        <w:t xml:space="preserve"> evidenc</w:t>
      </w:r>
      <w:r w:rsidR="00B43696">
        <w:t>e</w:t>
      </w:r>
      <w:r w:rsidR="00BD0038">
        <w:t xml:space="preserve"> obrokov</w:t>
      </w:r>
      <w:r w:rsidR="00DC6CBD">
        <w:t xml:space="preserve">, </w:t>
      </w:r>
      <w:r>
        <w:t xml:space="preserve">pošljite elektronsko sporočilo na </w:t>
      </w:r>
      <w:hyperlink r:id="rId5" w:history="1">
        <w:r w:rsidRPr="00905A2B">
          <w:rPr>
            <w:rStyle w:val="Hiperpovezava"/>
          </w:rPr>
          <w:t>odjave@solskibistro.si</w:t>
        </w:r>
      </w:hyperlink>
      <w:r>
        <w:t xml:space="preserve"> </w:t>
      </w:r>
      <w:r w:rsidR="008038C7">
        <w:rPr>
          <w:b/>
        </w:rPr>
        <w:t>do 9</w:t>
      </w:r>
      <w:r w:rsidRPr="008753DF">
        <w:rPr>
          <w:b/>
        </w:rPr>
        <w:t xml:space="preserve">.ure </w:t>
      </w:r>
      <w:r w:rsidR="008038C7">
        <w:rPr>
          <w:b/>
        </w:rPr>
        <w:t xml:space="preserve">zjutraj </w:t>
      </w:r>
      <w:r w:rsidRPr="008753DF">
        <w:rPr>
          <w:b/>
        </w:rPr>
        <w:t>za naslednji dan</w:t>
      </w:r>
      <w:r w:rsidR="004F789F" w:rsidRPr="008753DF">
        <w:rPr>
          <w:b/>
        </w:rPr>
        <w:t>.</w:t>
      </w:r>
      <w:r w:rsidR="008038C7">
        <w:rPr>
          <w:b/>
        </w:rPr>
        <w:t xml:space="preserve"> </w:t>
      </w:r>
      <w:r w:rsidR="008038C7" w:rsidRPr="008038C7">
        <w:t xml:space="preserve">Za menjave velja </w:t>
      </w:r>
      <w:r w:rsidR="00DC6CBD">
        <w:t>zamik nekaj dni.</w:t>
      </w:r>
      <w:r w:rsidR="007116E4">
        <w:t xml:space="preserve"> </w:t>
      </w:r>
    </w:p>
    <w:sectPr w:rsidR="00D1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81EDA"/>
    <w:multiLevelType w:val="hybridMultilevel"/>
    <w:tmpl w:val="21D672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CD"/>
    <w:rsid w:val="00044EC2"/>
    <w:rsid w:val="000C2FDB"/>
    <w:rsid w:val="002B3968"/>
    <w:rsid w:val="0032258D"/>
    <w:rsid w:val="00337A2D"/>
    <w:rsid w:val="003F4FC9"/>
    <w:rsid w:val="004259BC"/>
    <w:rsid w:val="004F789F"/>
    <w:rsid w:val="00533AED"/>
    <w:rsid w:val="00552240"/>
    <w:rsid w:val="005A07EE"/>
    <w:rsid w:val="007116E4"/>
    <w:rsid w:val="007E6BBE"/>
    <w:rsid w:val="008038C7"/>
    <w:rsid w:val="008102DE"/>
    <w:rsid w:val="008753DF"/>
    <w:rsid w:val="00931159"/>
    <w:rsid w:val="009B03E4"/>
    <w:rsid w:val="00A65A2D"/>
    <w:rsid w:val="00B40DA1"/>
    <w:rsid w:val="00B43696"/>
    <w:rsid w:val="00BD0038"/>
    <w:rsid w:val="00CD66F8"/>
    <w:rsid w:val="00D116F2"/>
    <w:rsid w:val="00D94ACD"/>
    <w:rsid w:val="00DC6CBD"/>
    <w:rsid w:val="00E14342"/>
    <w:rsid w:val="00EA09F9"/>
    <w:rsid w:val="00F22E81"/>
    <w:rsid w:val="00F35DE0"/>
    <w:rsid w:val="00F6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64DFA-21A1-47E3-9051-02F448CA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4AC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A67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D11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jave@solskibistr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Smalc</dc:creator>
  <cp:keywords/>
  <dc:description/>
  <cp:lastModifiedBy>Bernarda Smalc</cp:lastModifiedBy>
  <cp:revision>2</cp:revision>
  <cp:lastPrinted>2019-09-04T07:56:00Z</cp:lastPrinted>
  <dcterms:created xsi:type="dcterms:W3CDTF">2020-08-25T09:49:00Z</dcterms:created>
  <dcterms:modified xsi:type="dcterms:W3CDTF">2020-08-25T09:49:00Z</dcterms:modified>
</cp:coreProperties>
</file>